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8B0" w:rsidRDefault="00BF6A83">
      <w:r w:rsidRPr="00BF6A83">
        <w:t>纯音典范</w:t>
      </w:r>
      <w:r w:rsidRPr="00BF6A83">
        <w:t>/360</w:t>
      </w:r>
      <w:r w:rsidRPr="00BF6A83">
        <w:t>度旋转立体试机碟</w:t>
      </w:r>
      <w:r w:rsidRPr="00BF6A83">
        <w:t>/</w:t>
      </w:r>
      <w:r w:rsidRPr="00BF6A83">
        <w:t>群星</w:t>
      </w:r>
      <w:r w:rsidRPr="00BF6A83">
        <w:t>.</w:t>
      </w:r>
      <w:proofErr w:type="gramStart"/>
      <w:r w:rsidRPr="00BF6A83">
        <w:t>-.[</w:t>
      </w:r>
      <w:proofErr w:type="gramEnd"/>
      <w:r w:rsidRPr="00BF6A83">
        <w:t>草原美</w:t>
      </w:r>
      <w:r w:rsidRPr="00BF6A83">
        <w:t>].</w:t>
      </w:r>
      <w:r w:rsidRPr="00BF6A83">
        <w:t>专辑</w:t>
      </w:r>
      <w:r w:rsidRPr="00BF6A83">
        <w:t>.DTS-ES6.1-</w:t>
      </w:r>
      <w:r w:rsidRPr="00BF6A83">
        <w:t>环绕特赏版</w:t>
      </w:r>
      <w:r w:rsidRPr="00BF6A83">
        <w:t>][</w:t>
      </w:r>
      <w:r w:rsidRPr="00BF6A83">
        <w:t>十年笛子百年箫，千年琵笆万年筝</w:t>
      </w:r>
      <w:r w:rsidRPr="00BF6A83">
        <w:t>][</w:t>
      </w:r>
      <w:r w:rsidRPr="00BF6A83">
        <w:t>优美笛声把天路吹的如此向往，神秘，仿佛到了雪域高原，穿越呼伦贝尔</w:t>
      </w:r>
      <w:r w:rsidRPr="00BF6A83">
        <w:t>]</w:t>
      </w:r>
    </w:p>
    <w:p w:rsidR="00BF6A83" w:rsidRDefault="00BF6A83"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大小：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558.71 MB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类型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HQ Audio/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媒介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Other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音频编码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分辨率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制作组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HDSCD/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无损音乐小组</w:t>
      </w:r>
    </w:p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Default="00BF6A83">
      <w:r>
        <w:rPr>
          <w:noProof/>
        </w:rPr>
        <w:drawing>
          <wp:inline distT="0" distB="0" distL="0" distR="0">
            <wp:extent cx="3056530" cy="4095750"/>
            <wp:effectExtent l="0" t="0" r="0" b="0"/>
            <wp:docPr id="1" name="图片 1" descr="https://s1.discfan.net/2019/09/06/.-...DTS-ES6.173130979ed3e2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6/.-...DTS-ES6.173130979ed3e26e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42" cy="409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83" w:rsidRDefault="00BF6A83"/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Default="00BF6A83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中文名称：草原美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伍国忠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谭炎健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黄江琴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付娜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缪晓铮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音乐类型：试音碟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发行时间：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2009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07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日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资源格式：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格式版本：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DTS-ES 6.1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发行公司：新京文音像有限公司发行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唱片制作：赢天下唱片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后期处理：广州特典文化传播有限公司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出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社：广东音像出版社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 S R 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CN-F28-07-335-00/A.J6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国家地区：中国大陆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语言种类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：普通话</w:t>
      </w:r>
    </w:p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lastRenderedPageBreak/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Default="00BF6A83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           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新京文赢天下唱片致力于开发中国最具文化品位的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DTS-ES6.1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多声道环绕音乐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缔造中国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音响技术发烧奇迹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为热爱音乐的人们创造最佳最美最震撼的传世精品系列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             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古草原是音乐的海洋。那里一株草、一朵花都跳跃着灵动的音符，散发着沁人心脾的味道。由广东新京文音像有限公司发行的《草原美》这张纯音乐大碟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,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银铃样悦耳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,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充满了东方神韵。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这张专辑制作精湛，音质上是无可挑剔的。给聆听身临其境的真实体验。民乐大师精英，国乐典范录音，聆听的是如诗如画的草原，感知的是至真至情的味道。草原美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最优美的草原风情音乐诗画。</w:t>
      </w:r>
    </w:p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Default="00BF6A83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曲目信息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01.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蓝色的蒙古高原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02.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草原夜色美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03.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家乡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04.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雕花的马鞍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05.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遇上你是我的缘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06.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美丽的草原我的家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07.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我和草原有个约定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08. 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天边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09.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高原红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10.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天路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11.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香巴拉并不遥远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12. 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青藏高原</w:t>
      </w:r>
    </w:p>
    <w:p w:rsidR="00BF6A83" w:rsidRDefault="00BF6A83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</w:p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Default="00BF6A83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D:\dts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群星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草原美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.(DTS)\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群星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草原美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.DTS-ES6.1.dts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558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55 min 17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Format                         : DTS ES XXCH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Commercial name                : DTS-ES Discrete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55 min 17 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7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depth                      : 16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558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</w:p>
    <w:p w:rsidR="00BF6A83" w:rsidRDefault="00BF6A83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影片截图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F6A83" w:rsidRPr="00BF6A83" w:rsidRDefault="00BF6A8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6/_HUT95Y2RSHQXMXC4REd2eed1b931a7ec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6/_HUT95Y2RSHQXMXC4REd2eed1b931a7ec6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6A83" w:rsidRPr="00BF6A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AFB"/>
    <w:rsid w:val="00970AFB"/>
    <w:rsid w:val="00BF6A83"/>
    <w:rsid w:val="00CB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82085-C58D-443E-B773-C371B83E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2019-09-06T13:24:00Z</dcterms:created>
  <dcterms:modified xsi:type="dcterms:W3CDTF">2019-09-06T13:26:00Z</dcterms:modified>
</cp:coreProperties>
</file>