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邀请你加入阿里云盘达人招募计划，参与享最高50TB容量、延期卡等福利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</w:t>
      </w:r>
    </w:p>
    <w:p>
      <w:pPr>
        <w:rPr>
          <w:rFonts w:hint="eastAsia"/>
        </w:rPr>
      </w:pPr>
      <w:r>
        <w:rPr>
          <w:rFonts w:hint="eastAsia"/>
        </w:rPr>
        <w:t>点此链接报名参加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"https://pages.aliyundrive.com/mobile-page/web/signup.html?code=b29f98a"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https://pages.aliyundrive.com/mobile-page/web/signup.html?code=b29f98a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活动期间</w:t>
      </w:r>
      <w:r>
        <w:rPr>
          <w:rFonts w:hint="eastAsia"/>
          <w:lang w:val="en-US" w:eastAsia="zh-CN"/>
        </w:rPr>
        <w:t xml:space="preserve"> 节点10块1个月500G（可挂ChatGPT），需要加V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TY4NzUxODVjZTgyZGYzMDBlZTk1ZWQ5NTVkYzEifQ=="/>
  </w:docVars>
  <w:rsids>
    <w:rsidRoot w:val="00000000"/>
    <w:rsid w:val="0CF34325"/>
    <w:rsid w:val="0E186B38"/>
    <w:rsid w:val="12F26E2C"/>
    <w:rsid w:val="277A3B68"/>
    <w:rsid w:val="38394765"/>
    <w:rsid w:val="38CC58A6"/>
    <w:rsid w:val="466B0DF4"/>
    <w:rsid w:val="4BA206E8"/>
    <w:rsid w:val="4F796649"/>
    <w:rsid w:val="675A0C57"/>
    <w:rsid w:val="765C7562"/>
    <w:rsid w:val="7F1B26B0"/>
    <w:rsid w:val="7F8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163</Characters>
  <Lines>0</Lines>
  <Paragraphs>0</Paragraphs>
  <TotalTime>1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2023-03-05T09:04:00Z</dcterms:created>
  <dc:creator>Administrator</dc:creator>
  <cp:lastModifiedBy>不单_</cp:lastModifiedBy>
  <dcterms:modified xsi:type="dcterms:W3CDTF">2023-06-08T07:19:32Z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A39BD800D31F47C8A7CFBD3EC08D092D</vt:lpwstr>
  </property>
</Properties>
</file>