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1AF4" w14:textId="1539C10B" w:rsidR="00993A11" w:rsidRDefault="00760D8F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761482" wp14:editId="0877875F">
                <wp:simplePos x="0" y="0"/>
                <wp:positionH relativeFrom="column">
                  <wp:posOffset>54579</wp:posOffset>
                </wp:positionH>
                <wp:positionV relativeFrom="page">
                  <wp:posOffset>2480587</wp:posOffset>
                </wp:positionV>
                <wp:extent cx="990600" cy="714434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7144345"/>
                          <a:chOff x="0" y="0"/>
                          <a:chExt cx="990600" cy="714445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F957B" w14:textId="77777777" w:rsidR="00521200" w:rsidRPr="00521200" w:rsidRDefault="00521200" w:rsidP="00521200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bookmarkStart w:id="0" w:name="_GoBack"/>
                              <w:r w:rsidRPr="00521200">
                                <w:rPr>
                                  <w:rFonts w:ascii="Microsoft YaHei" w:eastAsia="Microsoft YaHei" w:hAnsi="Microsoft YaHei"/>
                                </w:rPr>
                                <w:t>校外实习</w:t>
                              </w:r>
                            </w:p>
                            <w:bookmarkEnd w:id="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1963712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3A090" w14:textId="77777777" w:rsidR="00521200" w:rsidRPr="00521200" w:rsidRDefault="00521200" w:rsidP="00521200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>
                                <w:rPr>
                                  <w:rFonts w:ascii="Microsoft YaHei" w:eastAsia="Microsoft YaHei" w:hAnsi="Microsoft YaHei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5602604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B3167" w14:textId="77777777" w:rsidR="00521200" w:rsidRPr="00521200" w:rsidRDefault="00521200" w:rsidP="00521200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>
                                <w:rPr>
                                  <w:rFonts w:ascii="Microsoft YaHei" w:eastAsia="Microsoft YaHei" w:hAnsi="Microsoft YaHei"/>
                                </w:rPr>
                                <w:t>职场技能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0" y="4404618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C99F6" w14:textId="77777777" w:rsidR="00521200" w:rsidRPr="00521200" w:rsidRDefault="00521200" w:rsidP="00521200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>
                                <w:rPr>
                                  <w:rFonts w:ascii="Microsoft YaHei" w:eastAsia="Microsoft YaHei" w:hAnsi="Microsoft YaHei"/>
                                </w:rPr>
                                <w:t>获奖情况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6804090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C6803" w14:textId="77777777" w:rsidR="00521200" w:rsidRPr="00521200" w:rsidRDefault="00521200" w:rsidP="00521200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>
                                <w:rPr>
                                  <w:rFonts w:ascii="Microsoft YaHei" w:eastAsia="Microsoft YaHei" w:hAnsi="Microsoft YaHei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61482" id="_x7ec4__x0020_9" o:spid="_x0000_s1026" style="position:absolute;left:0;text-align:left;margin-left:4.3pt;margin-top:195.3pt;width:78pt;height:562.55pt;z-index:251668480;mso-position-vertical-relative:page;mso-height-relative:margin" coordsize="990600,71444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">
                <v:rect id="_x77e9__x5f62__x0020_4" o:spid="_x0000_s1027" style="position:absolute;width:99060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LWRwgAA&#10;ANoAAAAPAAAAZHJzL2Rvd25yZXYueG1sRI9BawIxFITvBf9DeIK3mijSymoUXSh4KKVVDx4fyXN3&#10;MXlZNqm7/vumUOhxmJlvmPV28E7cqYtNYA2zqQJBbIJtuNJwPr09L0HEhGzRBSYND4qw3Yye1ljY&#10;0PMX3Y+pEhnCsUANdUptIWU0NXmM09ASZ+8aOo8py66StsM+w72Tc6VepMeG80KNLZU1mdvx22sw&#10;5/7iLr1T7v2jfA03ZcrP/VLryXjYrUAkGtJ/+K99sBoW8Hsl3wC5+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ktZHCAAAA2gAAAA8AAAAAAAAAAAAAAAAAlwIAAGRycy9kb3du&#10;cmV2LnhtbFBLBQYAAAAABAAEAPUAAACGAwAAAAA=&#10;" fillcolor="#5b9bd5 [3204]" stroked="f" strokeweight="1pt">
                  <v:textbox>
                    <w:txbxContent>
                      <w:p w14:paraId="11EF957B" w14:textId="77777777" w:rsidR="00521200" w:rsidRPr="00521200" w:rsidRDefault="00521200" w:rsidP="00521200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bookmarkStart w:id="1" w:name="_GoBack"/>
                        <w:r w:rsidRPr="00521200">
                          <w:rPr>
                            <w:rFonts w:ascii="Microsoft YaHei" w:eastAsia="Microsoft YaHei" w:hAnsi="Microsoft YaHei"/>
                          </w:rPr>
                          <w:t>校外实习</w:t>
                        </w:r>
                      </w:p>
                      <w:bookmarkEnd w:id="1"/>
                    </w:txbxContent>
                  </v:textbox>
                </v:rect>
                <v:rect id="_x77e9__x5f62__x0020_5" o:spid="_x0000_s1028" style="position:absolute;top:1963712;width:99060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aBAKwgAA&#10;ANoAAAAPAAAAZHJzL2Rvd25yZXYueG1sRI9BawIxFITvBf9DeIK3mijYymoUXSh4KKVVDx4fyXN3&#10;MXlZNqm7/vumUOhxmJlvmPV28E7cqYtNYA2zqQJBbIJtuNJwPr09L0HEhGzRBSYND4qw3Yye1ljY&#10;0PMX3Y+pEhnCsUANdUptIWU0NXmM09ASZ+8aOo8py66StsM+w72Tc6VepMeG80KNLZU1mdvx22sw&#10;5/7iLr1T7v2jfA03ZcrP/VLryXjYrUAkGtJ/+K99sBoW8Hsl3wC5+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oEArCAAAA2gAAAA8AAAAAAAAAAAAAAAAAlwIAAGRycy9kb3du&#10;cmV2LnhtbFBLBQYAAAAABAAEAPUAAACGAwAAAAA=&#10;" fillcolor="#5b9bd5 [3204]" stroked="f" strokeweight="1pt">
                  <v:textbox>
                    <w:txbxContent>
                      <w:p w14:paraId="3973A090" w14:textId="77777777" w:rsidR="00521200" w:rsidRPr="00521200" w:rsidRDefault="00521200" w:rsidP="00521200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r>
                          <w:rPr>
                            <w:rFonts w:ascii="Microsoft YaHei" w:eastAsia="Microsoft YaHei" w:hAnsi="Microsoft YaHei"/>
                          </w:rPr>
                          <w:t>校内实践</w:t>
                        </w:r>
                      </w:p>
                    </w:txbxContent>
                  </v:textbox>
                </v:rect>
                <v:rect id="_x77e9__x5f62__x0020_7" o:spid="_x0000_s1029" style="position:absolute;top:5602604;width:99060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9ivmwgAA&#10;ANoAAAAPAAAAZHJzL2Rvd25yZXYueG1sRI9BawIxFITvBf9DeEJvNbGHKqtRdEHooYhVDx4fyXN3&#10;MXlZNqm7/feNIPQ4zMw3zHI9eCfu1MUmsIbpRIEgNsE2XGk4n3ZvcxAxIVt0gUnDL0VYr0YvSyxs&#10;6Pmb7sdUiQzhWKCGOqW2kDKamjzGSWiJs3cNnceUZVdJ22Gf4d7Jd6U+pMeG80KNLZU1mdvxx2sw&#10;5/7iLr1T7mtfzsJNmfKwnWv9Oh42CxCJhvQffrY/rYYZPK7kGyB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72K+bCAAAA2gAAAA8AAAAAAAAAAAAAAAAAlwIAAGRycy9kb3du&#10;cmV2LnhtbFBLBQYAAAAABAAEAPUAAACGAwAAAAA=&#10;" fillcolor="#5b9bd5 [3204]" stroked="f" strokeweight="1pt">
                  <v:textbox>
                    <w:txbxContent>
                      <w:p w14:paraId="349B3167" w14:textId="77777777" w:rsidR="00521200" w:rsidRPr="00521200" w:rsidRDefault="00521200" w:rsidP="00521200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r>
                          <w:rPr>
                            <w:rFonts w:ascii="Microsoft YaHei" w:eastAsia="Microsoft YaHei" w:hAnsi="Microsoft YaHei"/>
                          </w:rPr>
                          <w:t>职场技能</w:t>
                        </w:r>
                      </w:p>
                    </w:txbxContent>
                  </v:textbox>
                </v:rect>
                <v:rect id="_x77e9__x5f62__x0020_6" o:spid="_x0000_s1030" style="position:absolute;top:4404618;width:99060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o59wwAA&#10;ANoAAAAPAAAAZHJzL2Rvd25yZXYueG1sRI/BasMwEETvgfyD2EBviZQc0uBGDq0h0EMpbZJDjou0&#10;tY2llbGU2P37qlDocZiZN8z+MHkn7jTENrCG9UqBIDbBtlxruJyPyx2ImJAtusCk4ZsiHMr5bI+F&#10;DSN/0v2UapEhHAvU0KTUF1JG05DHuAo9cfa+wuAxZTnU0g44Zrh3cqPUVnpsOS802FPVkOlON6/B&#10;XMaru45Oubf36jF0ylQfLzutHxbT8xOIRFP6D/+1X62GLfxeyTdAl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o59wwAAANoAAAAPAAAAAAAAAAAAAAAAAJcCAABkcnMvZG93&#10;bnJldi54bWxQSwUGAAAAAAQABAD1AAAAhwMAAAAA&#10;" fillcolor="#5b9bd5 [3204]" stroked="f" strokeweight="1pt">
                  <v:textbox>
                    <w:txbxContent>
                      <w:p w14:paraId="698C99F6" w14:textId="77777777" w:rsidR="00521200" w:rsidRPr="00521200" w:rsidRDefault="00521200" w:rsidP="00521200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r>
                          <w:rPr>
                            <w:rFonts w:ascii="Microsoft YaHei" w:eastAsia="Microsoft YaHei" w:hAnsi="Microsoft YaHei"/>
                          </w:rPr>
                          <w:t>获奖情况</w:t>
                        </w:r>
                      </w:p>
                    </w:txbxContent>
                  </v:textbox>
                </v:rect>
                <v:rect id="_x77e9__x5f62__x0020_8" o:spid="_x0000_s1031" style="position:absolute;top:6804090;width:99060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b+UvwAA&#10;ANoAAAAPAAAAZHJzL2Rvd25yZXYueG1sRE9NawIxEL0L/ocwQm+a2EOV1Si6IHiQYtWDxyEZdxeT&#10;ybJJ3e2/bw6FHh/ve70dvBMv6mITWMN8pkAQm2AbrjTcrofpEkRMyBZdYNLwQxG2m/FojYUNPX/R&#10;65IqkUM4FqihTqktpIymJo9xFlrizD1C5zFl2FXSdtjncO/ku1If0mPDuaHGlsqazPPy7TWYW393&#10;994pd/osF+GpTHneL7V+mwy7FYhEQ/oX/7mPVkPemq/kGyA3v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9pv5S/AAAA2gAAAA8AAAAAAAAAAAAAAAAAlwIAAGRycy9kb3ducmV2&#10;LnhtbFBLBQYAAAAABAAEAPUAAACDAwAAAAA=&#10;" fillcolor="#5b9bd5 [3204]" stroked="f" strokeweight="1pt">
                  <v:textbox>
                    <w:txbxContent>
                      <w:p w14:paraId="183C6803" w14:textId="77777777" w:rsidR="00521200" w:rsidRPr="00521200" w:rsidRDefault="00521200" w:rsidP="00521200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r>
                          <w:rPr>
                            <w:rFonts w:ascii="Microsoft YaHei" w:eastAsia="Microsoft YaHei" w:hAnsi="Microsoft YaHei"/>
                          </w:rPr>
                          <w:t>兴趣爱好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="002370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5B6CA" wp14:editId="63AF8E26">
                <wp:simplePos x="0" y="0"/>
                <wp:positionH relativeFrom="column">
                  <wp:posOffset>963295</wp:posOffset>
                </wp:positionH>
                <wp:positionV relativeFrom="paragraph">
                  <wp:posOffset>0</wp:posOffset>
                </wp:positionV>
                <wp:extent cx="5297805" cy="947801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947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8420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34"/>
                              <w:gridCol w:w="2886"/>
                            </w:tblGrid>
                            <w:tr w:rsidR="00AC7E1C" w14:paraId="4750016F" w14:textId="77777777" w:rsidTr="00AC7E1C">
                              <w:trPr>
                                <w:trHeight w:val="2740"/>
                              </w:trPr>
                              <w:tc>
                                <w:tcPr>
                                  <w:tcW w:w="5534" w:type="dxa"/>
                                </w:tcPr>
                                <w:p w14:paraId="756C5CCD" w14:textId="77777777" w:rsidR="00294EF9" w:rsidRPr="00242A2F" w:rsidRDefault="00294EF9" w:rsidP="00630CC7">
                                  <w:pPr>
                                    <w:spacing w:afterLines="25" w:after="81"/>
                                    <w:ind w:firstLineChars="35" w:firstLine="140"/>
                                    <w:rPr>
                                      <w:rFonts w:ascii="Microsoft YaHei" w:eastAsia="Microsoft YaHei" w:hAnsi="Microsoft YaHei"/>
                                      <w:sz w:val="40"/>
                                    </w:rPr>
                                  </w:pP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40"/>
                                    </w:rPr>
                                    <w:t>Office PLUS</w:t>
                                  </w:r>
                                </w:p>
                                <w:p w14:paraId="5931158A" w14:textId="77777777" w:rsidR="00294EF9" w:rsidRPr="00242A2F" w:rsidRDefault="00294EF9" w:rsidP="00630CC7">
                                  <w:pPr>
                                    <w:spacing w:line="400" w:lineRule="exact"/>
                                    <w:ind w:firstLineChars="71" w:firstLine="156"/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</w:pP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毕业院校：O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ffice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大学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C7E1C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学历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本科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金融学</w:t>
                                  </w:r>
                                </w:p>
                                <w:p w14:paraId="4B142CB8" w14:textId="796672BC" w:rsidR="00294EF9" w:rsidRPr="00242A2F" w:rsidRDefault="00294EF9" w:rsidP="00630CC7">
                                  <w:pPr>
                                    <w:spacing w:line="400" w:lineRule="exact"/>
                                    <w:ind w:firstLineChars="71" w:firstLine="156"/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</w:pP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岁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/ 女</w:t>
                                  </w:r>
                                  <w:r w:rsidR="00760D8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760D8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预备党员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AC7E1C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籍贯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北京</w:t>
                                  </w:r>
                                </w:p>
                                <w:p w14:paraId="600463A9" w14:textId="77777777" w:rsidR="00294EF9" w:rsidRDefault="00294EF9" w:rsidP="00630CC7">
                                  <w:pPr>
                                    <w:spacing w:line="400" w:lineRule="exact"/>
                                    <w:ind w:firstLineChars="71" w:firstLine="156"/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</w:pPr>
                                  <w:r w:rsidRPr="00242A2F">
                                    <w:rPr>
                                      <w:rFonts w:ascii="Microsoft YaHei" w:eastAsia="Microsoft YaHei" w:hAnsi="Microsoft YaHei" w:hint="eastAsia"/>
                                      <w:sz w:val="22"/>
                                      <w:szCs w:val="22"/>
                                    </w:rPr>
                                    <w:t>联系电话</w:t>
                                  </w:r>
                                  <w:r w:rsidRPr="00242A2F"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18010001000</w:t>
                                  </w:r>
                                </w:p>
                                <w:p w14:paraId="23703BEA" w14:textId="77777777" w:rsidR="00AF52CB" w:rsidRPr="00294EF9" w:rsidRDefault="00AF52CB" w:rsidP="00630CC7">
                                  <w:pPr>
                                    <w:spacing w:line="400" w:lineRule="exact"/>
                                    <w:ind w:firstLineChars="71" w:firstLine="156"/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sz w:val="22"/>
                                      <w:szCs w:val="22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595959"/>
                                      <w:kern w:val="0"/>
                                    </w:rPr>
                                    <w:t>officeplus@microsoft.com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</w:tcPr>
                                <w:p w14:paraId="23B73A9B" w14:textId="77777777" w:rsidR="00294EF9" w:rsidRDefault="00294EF9" w:rsidP="00EE0B10">
                                  <w:pPr>
                                    <w:spacing w:afterLines="50" w:after="163"/>
                                    <w:jc w:val="right"/>
                                    <w:rPr>
                                      <w:rFonts w:ascii="Microsoft YaHei" w:eastAsia="Microsoft YaHei" w:hAnsi="Microsoft YaHe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/>
                                      <w:noProof/>
                                    </w:rPr>
                                    <w:drawing>
                                      <wp:inline distT="0" distB="0" distL="0" distR="0" wp14:anchorId="42E2BC86" wp14:editId="0F672F48">
                                        <wp:extent cx="1336657" cy="1638277"/>
                                        <wp:effectExtent l="0" t="0" r="10160" b="0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1366712533425_640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4971" cy="1672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353D0D8" w14:textId="77777777" w:rsidR="00294EF9" w:rsidRPr="00AF52CB" w:rsidRDefault="00294EF9" w:rsidP="00760D8F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Lines="50" w:before="163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2015.7-2015.8  中国银行xx分行xx支行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大堂副理</w:t>
                            </w:r>
                          </w:p>
                          <w:p w14:paraId="217FE049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客户存贷业务咨询；协助客户填写信用卡申请资料、网上银行激活等；</w:t>
                            </w:r>
                          </w:p>
                          <w:p w14:paraId="41CC26FD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参与会计主管团队2011年度支付结算工作调研，并参与编写业务分析和发展报告；</w:t>
                            </w:r>
                          </w:p>
                          <w:p w14:paraId="500082EA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熟悉了银行业务和工作的基本内容</w:t>
                            </w: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Pr="00AF52C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出色完成了领导交付的任务</w:t>
                            </w: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AB1E07" w14:textId="77777777" w:rsidR="00294EF9" w:rsidRPr="00AF52CB" w:rsidRDefault="00294EF9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2013.9-2014.5  xx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商务有限公司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总经理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助理</w:t>
                            </w:r>
                          </w:p>
                          <w:p w14:paraId="45ABD646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参加公司成立的筹备工作，负责日常会议的安排和主持，收发快递，资料整理等；</w:t>
                            </w:r>
                          </w:p>
                          <w:p w14:paraId="6C480C33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积累了一定的团队管理经验，锻炼了执行能力，能协调统一多项任务。</w:t>
                            </w:r>
                          </w:p>
                          <w:p w14:paraId="2308F964" w14:textId="77777777" w:rsidR="00294EF9" w:rsidRPr="00AF52CB" w:rsidRDefault="00294EF9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2014.9-2015.5  </w:t>
                            </w:r>
                            <w:proofErr w:type="spellStart"/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OfficePLUS</w:t>
                            </w:r>
                            <w:proofErr w:type="spellEnd"/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大学商学院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金融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1班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团支部书记</w:t>
                            </w:r>
                          </w:p>
                          <w:p w14:paraId="2A54245B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组建了考研交流小组和找工作信息分享小组，组织出游江西武功山；</w:t>
                            </w:r>
                          </w:p>
                          <w:p w14:paraId="79038548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带领班级获得校级先进班级的荣誉称号（学院仅三个名额）。</w:t>
                            </w:r>
                          </w:p>
                          <w:p w14:paraId="171D0D46" w14:textId="77777777" w:rsidR="00294EF9" w:rsidRPr="00AF52CB" w:rsidRDefault="00294EF9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2014.9-2015.1  </w:t>
                            </w:r>
                            <w:proofErr w:type="spellStart"/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OfficePLUS</w:t>
                            </w:r>
                            <w:proofErr w:type="spellEnd"/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大学素质拓展课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队长</w:t>
                            </w:r>
                          </w:p>
                          <w:p w14:paraId="5093027B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带领</w:t>
                            </w:r>
                            <w:r w:rsidRPr="00AF52C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32</w:t>
                            </w: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名队员</w:t>
                            </w:r>
                            <w:r w:rsidRPr="00AF52C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次成功挑战团队活动，举办队员交流活动</w:t>
                            </w:r>
                            <w:r w:rsidRPr="00AF52C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次。</w:t>
                            </w:r>
                          </w:p>
                          <w:p w14:paraId="32D31089" w14:textId="77777777" w:rsidR="00294EF9" w:rsidRPr="00AF52CB" w:rsidRDefault="00294EF9" w:rsidP="00521200">
                            <w:pPr>
                              <w:pBdr>
                                <w:top w:val="single" w:sz="4" w:space="3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2013.9-2014.7  </w:t>
                            </w:r>
                            <w:proofErr w:type="spellStart"/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OfficePLUS</w:t>
                            </w:r>
                            <w:proofErr w:type="spellEnd"/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大学商学院学生会宣传部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副部长</w:t>
                            </w:r>
                          </w:p>
                          <w:p w14:paraId="662E282A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suppressOverlap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担任院刊《晓晓》的副编辑，成功地组织了《晓晓》发刊会；</w:t>
                            </w:r>
                          </w:p>
                          <w:p w14:paraId="13C7CFA4" w14:textId="77777777" w:rsidR="00294EF9" w:rsidRPr="00AF52CB" w:rsidRDefault="00294EF9" w:rsidP="0052120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Chars="71" w:firstLine="142"/>
                              <w:suppressOverlap/>
                              <w:jc w:val="left"/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担任记者团记者，采访和报道校内重大活动，在院网站发表文章2篇。</w:t>
                            </w:r>
                          </w:p>
                          <w:p w14:paraId="73758E22" w14:textId="77777777" w:rsidR="00EE0B10" w:rsidRPr="00AF52CB" w:rsidRDefault="00EE0B10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商业挑战赛</w:t>
                            </w:r>
                            <w:r w:rsidR="00AF52CB"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优秀团干</w:t>
                            </w:r>
                            <w:r w:rsidR="00AF52CB"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>/ 优秀团员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DA9A18" w14:textId="77777777" w:rsidR="00AF52CB" w:rsidRPr="00AF52CB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OfficePLUS</w:t>
                            </w:r>
                            <w:proofErr w:type="spellEnd"/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大学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2014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年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优秀团干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获奖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比例6.7%</w:t>
                            </w:r>
                          </w:p>
                          <w:p w14:paraId="005692B8" w14:textId="77777777" w:rsidR="00AF52CB" w:rsidRPr="00AF52CB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OfficePLUS</w:t>
                            </w:r>
                            <w:proofErr w:type="spellEnd"/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大学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2013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年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优秀学生干部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获奖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比例4.5%</w:t>
                            </w:r>
                          </w:p>
                          <w:p w14:paraId="14474409" w14:textId="77777777" w:rsidR="00AF52CB" w:rsidRPr="00AF52CB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第六届Office PLUS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大学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商业精英挑战赛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优秀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团队奖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获奖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比例4.5%</w:t>
                            </w:r>
                          </w:p>
                          <w:p w14:paraId="0D09C0AD" w14:textId="77777777" w:rsidR="00AF52CB" w:rsidRPr="00AF52CB" w:rsidRDefault="00AF52CB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计算机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财会</w:t>
                            </w:r>
                            <w:r w:rsidRPr="00AF52CB"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AF52CB"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英语</w:t>
                            </w:r>
                          </w:p>
                          <w:p w14:paraId="4A315F8E" w14:textId="77777777" w:rsidR="00AF52CB" w:rsidRPr="00AC7E1C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全国计算机二级，</w:t>
                            </w: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熟练使用office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办公软件</w:t>
                            </w:r>
                          </w:p>
                          <w:p w14:paraId="632BAB26" w14:textId="77777777" w:rsidR="00AF52CB" w:rsidRPr="00AC7E1C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会计从业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资格证、</w:t>
                            </w: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证券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从业资格证：</w:t>
                            </w: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具备基础会计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及金融知识</w:t>
                            </w:r>
                          </w:p>
                          <w:p w14:paraId="1D51B7AF" w14:textId="77777777" w:rsidR="00AF52CB" w:rsidRPr="00AC7E1C" w:rsidRDefault="00AF52CB" w:rsidP="00521200">
                            <w:pPr>
                              <w:spacing w:line="400" w:lineRule="exac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英语四级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，</w:t>
                            </w:r>
                            <w:r w:rsidRPr="00AC7E1C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能用</w:t>
                            </w:r>
                            <w:r w:rsidRPr="00AC7E1C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英语进行日常交流</w:t>
                            </w:r>
                          </w:p>
                          <w:p w14:paraId="6300771C" w14:textId="77777777" w:rsidR="00AF52CB" w:rsidRDefault="00AF52CB" w:rsidP="0052120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看书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/ 旅游 /羽毛球</w:t>
                            </w:r>
                          </w:p>
                          <w:p w14:paraId="23E65267" w14:textId="77777777" w:rsidR="00521200" w:rsidRPr="002370E6" w:rsidRDefault="00521200" w:rsidP="002370E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540"/>
                              </w:tabs>
                              <w:spacing w:line="0" w:lineRule="atLeast"/>
                              <w:ind w:firstLineChars="71" w:firstLine="142"/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370E6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若需添加板块，</w:t>
                            </w:r>
                            <w:r w:rsidRPr="002370E6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直接</w:t>
                            </w:r>
                            <w:r w:rsidRPr="002370E6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复制</w:t>
                            </w:r>
                            <w:r w:rsidRPr="002370E6">
                              <w:rPr>
                                <w:rFonts w:ascii="Microsoft YaHei" w:eastAsia="Microsoft YaHei" w:hAnsi="Microsoft YaHei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粘贴</w:t>
                            </w:r>
                            <w:r w:rsidRPr="002370E6">
                              <w:rPr>
                                <w:rFonts w:ascii="Microsoft YaHei" w:eastAsia="Microsoft YaHei" w:hAnsi="Microsoft YaHei"/>
                                <w:color w:val="7F7F7F" w:themeColor="text1" w:themeTint="80"/>
                                <w:sz w:val="20"/>
                                <w:szCs w:val="20"/>
                              </w:rPr>
                              <w:t>之前内容修改即可</w:t>
                            </w:r>
                          </w:p>
                          <w:p w14:paraId="55F3FC1A" w14:textId="77777777" w:rsidR="00AF52CB" w:rsidRPr="00AF52CB" w:rsidRDefault="00AF52CB" w:rsidP="00AF52CB">
                            <w:pPr>
                              <w:spacing w:line="400" w:lineRule="exact"/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5B6CA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1" o:spid="_x0000_s1032" type="#_x0000_t202" style="position:absolute;left:0;text-align:left;margin-left:75.85pt;margin-top:0;width:417.15pt;height:7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" filled="f" stroked="f">
                <v:textbox>
                  <w:txbxContent>
                    <w:tbl>
                      <w:tblPr>
                        <w:tblStyle w:val="a6"/>
                        <w:tblW w:w="8420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34"/>
                        <w:gridCol w:w="2886"/>
                      </w:tblGrid>
                      <w:tr w:rsidR="00AC7E1C" w14:paraId="4750016F" w14:textId="77777777" w:rsidTr="00AC7E1C">
                        <w:trPr>
                          <w:trHeight w:val="2740"/>
                        </w:trPr>
                        <w:tc>
                          <w:tcPr>
                            <w:tcW w:w="5534" w:type="dxa"/>
                          </w:tcPr>
                          <w:p w14:paraId="756C5CCD" w14:textId="77777777" w:rsidR="00294EF9" w:rsidRPr="00242A2F" w:rsidRDefault="00294EF9" w:rsidP="00630CC7">
                            <w:pPr>
                              <w:spacing w:afterLines="25" w:after="81"/>
                              <w:ind w:firstLineChars="35" w:firstLine="140"/>
                              <w:rPr>
                                <w:rFonts w:ascii="Microsoft YaHei" w:eastAsia="Microsoft YaHei" w:hAnsi="Microsoft YaHei"/>
                                <w:sz w:val="40"/>
                              </w:rPr>
                            </w:pPr>
                            <w:r w:rsidRPr="00242A2F">
                              <w:rPr>
                                <w:rFonts w:ascii="Microsoft YaHei" w:eastAsia="Microsoft YaHei" w:hAnsi="Microsoft YaHei"/>
                                <w:sz w:val="40"/>
                              </w:rPr>
                              <w:t>Office PLUS</w:t>
                            </w:r>
                          </w:p>
                          <w:p w14:paraId="5931158A" w14:textId="77777777" w:rsidR="00294EF9" w:rsidRPr="00242A2F" w:rsidRDefault="00294EF9" w:rsidP="00630CC7">
                            <w:pPr>
                              <w:spacing w:line="400" w:lineRule="exact"/>
                              <w:ind w:firstLineChars="71" w:firstLine="156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毕业院校：O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ffice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大学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学历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：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本科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-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金融学</w:t>
                            </w:r>
                          </w:p>
                          <w:p w14:paraId="4B142CB8" w14:textId="796672BC" w:rsidR="00294EF9" w:rsidRPr="00242A2F" w:rsidRDefault="00294EF9" w:rsidP="00630CC7">
                            <w:pPr>
                              <w:spacing w:line="400" w:lineRule="exact"/>
                              <w:ind w:firstLineChars="71" w:firstLine="156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23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岁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/ 女</w:t>
                            </w:r>
                            <w:r w:rsidR="00760D8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/</w:t>
                            </w:r>
                            <w:r w:rsidR="00760D8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预备党员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C7E1C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籍贯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：</w:t>
                            </w: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北京</w:t>
                            </w:r>
                          </w:p>
                          <w:p w14:paraId="600463A9" w14:textId="77777777" w:rsidR="00294EF9" w:rsidRDefault="00294EF9" w:rsidP="00630CC7">
                            <w:pPr>
                              <w:spacing w:line="400" w:lineRule="exact"/>
                              <w:ind w:firstLineChars="71" w:firstLine="156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 w:rsidRPr="00242A2F">
                              <w:rPr>
                                <w:rFonts w:ascii="Microsoft YaHei" w:eastAsia="Microsoft YaHei" w:hAnsi="Microsoft YaHei" w:hint="eastAsia"/>
                                <w:sz w:val="22"/>
                                <w:szCs w:val="22"/>
                              </w:rPr>
                              <w:t>联系电话</w:t>
                            </w:r>
                            <w:r w:rsidRPr="00242A2F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18010001000</w:t>
                            </w:r>
                          </w:p>
                          <w:p w14:paraId="23703BEA" w14:textId="77777777" w:rsidR="00AF52CB" w:rsidRPr="00294EF9" w:rsidRDefault="00AF52CB" w:rsidP="00630CC7">
                            <w:pPr>
                              <w:spacing w:line="400" w:lineRule="exact"/>
                              <w:ind w:firstLineChars="71" w:firstLine="156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邮箱：</w:t>
                            </w:r>
                            <w:r>
                              <w:rPr>
                                <w:rFonts w:ascii="Helvetica" w:hAnsi="Helvetica" w:cs="Helvetica"/>
                                <w:color w:val="595959"/>
                                <w:kern w:val="0"/>
                              </w:rPr>
                              <w:t>officeplus@microsoft.com</w:t>
                            </w:r>
                          </w:p>
                        </w:tc>
                        <w:tc>
                          <w:tcPr>
                            <w:tcW w:w="2886" w:type="dxa"/>
                          </w:tcPr>
                          <w:p w14:paraId="23B73A9B" w14:textId="77777777" w:rsidR="00294EF9" w:rsidRDefault="00294EF9" w:rsidP="00EE0B10">
                            <w:pPr>
                              <w:spacing w:afterLines="50" w:after="163"/>
                              <w:jc w:val="right"/>
                              <w:rPr>
                                <w:rFonts w:ascii="Microsoft YaHei" w:eastAsia="Microsoft YaHei" w:hAnsi="Microsoft YaHei"/>
                                <w:sz w:val="4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noProof/>
                              </w:rPr>
                              <w:drawing>
                                <wp:inline distT="0" distB="0" distL="0" distR="0" wp14:anchorId="42E2BC86" wp14:editId="0F672F48">
                                  <wp:extent cx="1336657" cy="1638277"/>
                                  <wp:effectExtent l="0" t="0" r="1016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366712533425_640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4971" cy="167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353D0D8" w14:textId="77777777" w:rsidR="00294EF9" w:rsidRPr="00AF52CB" w:rsidRDefault="00294EF9" w:rsidP="00760D8F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Lines="50" w:before="163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2015.7-2015.8  中国银行xx分行xx支行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AC7E1C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大堂副理</w:t>
                      </w:r>
                    </w:p>
                    <w:p w14:paraId="217FE049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客户存贷业务咨询；协助客户填写信用卡申请资料、网上银行激活等；</w:t>
                      </w:r>
                    </w:p>
                    <w:p w14:paraId="41CC26FD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参与会计主管团队2011年度支付结算工作调研，并参与编写业务分析和发展报告；</w:t>
                      </w:r>
                    </w:p>
                    <w:p w14:paraId="500082EA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熟悉了银行业务和工作的基本内容</w:t>
                      </w: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Pr="00AF52C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出色完成了领导交付的任务</w:t>
                      </w: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。</w:t>
                      </w:r>
                    </w:p>
                    <w:p w14:paraId="3EAB1E07" w14:textId="77777777" w:rsidR="00294EF9" w:rsidRPr="00AF52CB" w:rsidRDefault="00294EF9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2013.9-2014.5  xx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商务有限公司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C7E1C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总经理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助理</w:t>
                      </w:r>
                    </w:p>
                    <w:p w14:paraId="45ABD646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参加公司成立的筹备工作，负责日常会议的安排和主持，收发快递，资料整理等；</w:t>
                      </w:r>
                    </w:p>
                    <w:p w14:paraId="6C480C33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Microsoft YaHei" w:eastAsia="Microsoft YaHei" w:hAnsi="Microsoft YaHei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积累了一定的团队管理经验，锻炼了执行能力，能协调统一多项任务。</w:t>
                      </w:r>
                    </w:p>
                    <w:p w14:paraId="2308F964" w14:textId="77777777" w:rsidR="00294EF9" w:rsidRPr="00AF52CB" w:rsidRDefault="00294EF9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2014.9-2015.5  </w:t>
                      </w:r>
                      <w:proofErr w:type="spellStart"/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OfficePLUS</w:t>
                      </w:r>
                      <w:proofErr w:type="spellEnd"/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大学商学院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金融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1班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C7E1C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 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团支部书记</w:t>
                      </w:r>
                    </w:p>
                    <w:p w14:paraId="2A54245B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组建了考研交流小组和找工作信息分享小组，组织出游江西武功山；</w:t>
                      </w:r>
                    </w:p>
                    <w:p w14:paraId="79038548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带领班级获得校级先进班级的荣誉称号（学院仅三个名额）。</w:t>
                      </w:r>
                    </w:p>
                    <w:p w14:paraId="171D0D46" w14:textId="77777777" w:rsidR="00294EF9" w:rsidRPr="00AF52CB" w:rsidRDefault="00294EF9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2014.9-2015.1  </w:t>
                      </w:r>
                      <w:proofErr w:type="spellStart"/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OfficePLUS</w:t>
                      </w:r>
                      <w:proofErr w:type="spellEnd"/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大学素质拓展课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AC7E1C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 队长</w:t>
                      </w:r>
                    </w:p>
                    <w:p w14:paraId="5093027B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jc w:val="left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带领</w:t>
                      </w:r>
                      <w:r w:rsidRPr="00AF52C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32</w:t>
                      </w: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名队员</w:t>
                      </w:r>
                      <w:r w:rsidRPr="00AF52C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次成功挑战团队活动，举办队员交流活动</w:t>
                      </w:r>
                      <w:r w:rsidRPr="00AF52CB"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次。</w:t>
                      </w:r>
                    </w:p>
                    <w:p w14:paraId="32D31089" w14:textId="77777777" w:rsidR="00294EF9" w:rsidRPr="00AF52CB" w:rsidRDefault="00294EF9" w:rsidP="00521200">
                      <w:pPr>
                        <w:pBdr>
                          <w:top w:val="single" w:sz="4" w:space="3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2013.9-2014.7  </w:t>
                      </w:r>
                      <w:proofErr w:type="spellStart"/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OfficePLUS</w:t>
                      </w:r>
                      <w:proofErr w:type="spellEnd"/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大学商学院学生会宣传部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AC7E1C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副部长</w:t>
                      </w:r>
                    </w:p>
                    <w:p w14:paraId="662E282A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suppressOverlap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担任院刊《晓晓》的副编辑，成功地组织了《晓晓》发刊会；</w:t>
                      </w:r>
                    </w:p>
                    <w:p w14:paraId="13C7CFA4" w14:textId="77777777" w:rsidR="00294EF9" w:rsidRPr="00AF52CB" w:rsidRDefault="00294EF9" w:rsidP="00521200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ind w:left="0" w:firstLineChars="71" w:firstLine="142"/>
                        <w:suppressOverlap/>
                        <w:jc w:val="left"/>
                        <w:rPr>
                          <w:rFonts w:ascii="微软雅黑" w:eastAsia="微软雅黑" w:hAnsi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微软雅黑" w:eastAsia="微软雅黑" w:hAnsi="微软雅黑" w:hint="eastAsia"/>
                          <w:color w:val="7F7F7F" w:themeColor="text1" w:themeTint="80"/>
                          <w:sz w:val="20"/>
                          <w:szCs w:val="20"/>
                        </w:rPr>
                        <w:t>担任记者团记者，采访和报道校内重大活动，在院网站发表文章2篇。</w:t>
                      </w:r>
                    </w:p>
                    <w:p w14:paraId="73758E22" w14:textId="77777777" w:rsidR="00EE0B10" w:rsidRPr="00AF52CB" w:rsidRDefault="00EE0B10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商业挑战赛</w:t>
                      </w:r>
                      <w:r w:rsidR="00AF52CB"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/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优秀团干</w:t>
                      </w:r>
                      <w:r w:rsidR="00AF52CB"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>/ 优秀团员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DA9A18" w14:textId="77777777" w:rsidR="00AF52CB" w:rsidRPr="00AF52CB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OfficePLUS</w:t>
                      </w:r>
                      <w:proofErr w:type="spellEnd"/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大学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2014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年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优秀团干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获奖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比例6.7%</w:t>
                      </w:r>
                    </w:p>
                    <w:p w14:paraId="005692B8" w14:textId="77777777" w:rsidR="00AF52CB" w:rsidRPr="00AF52CB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OfficePLUS</w:t>
                      </w:r>
                      <w:proofErr w:type="spellEnd"/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大学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2013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年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优秀学生干部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获奖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比例4.5%</w:t>
                      </w:r>
                    </w:p>
                    <w:p w14:paraId="14474409" w14:textId="77777777" w:rsidR="00AF52CB" w:rsidRPr="00AF52CB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第六届Office PLUS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大学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 xml:space="preserve">商业精英挑战赛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优秀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团队奖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获奖</w:t>
                      </w:r>
                      <w:r w:rsidRPr="00AF52CB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比例4.5%</w:t>
                      </w:r>
                    </w:p>
                    <w:p w14:paraId="0D09C0AD" w14:textId="77777777" w:rsidR="00AF52CB" w:rsidRPr="00AF52CB" w:rsidRDefault="00AF52CB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计算机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/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财会</w:t>
                      </w:r>
                      <w:r w:rsidRPr="00AF52CB"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/ </w:t>
                      </w:r>
                      <w:r w:rsidRPr="00AF52CB"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英语</w:t>
                      </w:r>
                    </w:p>
                    <w:p w14:paraId="4A315F8E" w14:textId="77777777" w:rsidR="00AF52CB" w:rsidRPr="00AC7E1C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全国计算机二级，</w:t>
                      </w: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熟练使用office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办公软件</w:t>
                      </w:r>
                    </w:p>
                    <w:p w14:paraId="632BAB26" w14:textId="77777777" w:rsidR="00AF52CB" w:rsidRPr="00AC7E1C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会计从业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资格证、</w:t>
                      </w: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证券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从业资格证：</w:t>
                      </w: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具备基础会计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及金融知识</w:t>
                      </w:r>
                    </w:p>
                    <w:p w14:paraId="1D51B7AF" w14:textId="77777777" w:rsidR="00AF52CB" w:rsidRPr="00AC7E1C" w:rsidRDefault="00AF52CB" w:rsidP="00521200">
                      <w:pPr>
                        <w:spacing w:line="400" w:lineRule="exac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英语四级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，</w:t>
                      </w:r>
                      <w:r w:rsidRPr="00AC7E1C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能用</w:t>
                      </w:r>
                      <w:r w:rsidRPr="00AC7E1C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英语进行日常交流</w:t>
                      </w:r>
                    </w:p>
                    <w:p w14:paraId="6300771C" w14:textId="77777777" w:rsidR="00AF52CB" w:rsidRDefault="00AF52CB" w:rsidP="00521200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0D0D0D" w:themeColor="text1" w:themeTint="F2"/>
                          <w:sz w:val="20"/>
                          <w:szCs w:val="20"/>
                        </w:rPr>
                        <w:t>看书</w:t>
                      </w:r>
                      <w:r>
                        <w:rPr>
                          <w:rFonts w:ascii="Microsoft YaHei" w:eastAsia="Microsoft YaHei" w:hAnsi="Microsoft YaHei"/>
                          <w:color w:val="0D0D0D" w:themeColor="text1" w:themeTint="F2"/>
                          <w:sz w:val="20"/>
                          <w:szCs w:val="20"/>
                        </w:rPr>
                        <w:t xml:space="preserve"> / 旅游 /羽毛球</w:t>
                      </w:r>
                    </w:p>
                    <w:p w14:paraId="23E65267" w14:textId="77777777" w:rsidR="00521200" w:rsidRPr="002370E6" w:rsidRDefault="00521200" w:rsidP="002370E6">
                      <w:pPr>
                        <w:pBdr>
                          <w:top w:val="single" w:sz="4" w:space="1" w:color="auto"/>
                        </w:pBdr>
                        <w:tabs>
                          <w:tab w:val="left" w:pos="6540"/>
                        </w:tabs>
                        <w:spacing w:line="0" w:lineRule="atLeast"/>
                        <w:ind w:firstLineChars="71" w:firstLine="142"/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370E6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若需添加板块，</w:t>
                      </w:r>
                      <w:r w:rsidRPr="002370E6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直接</w:t>
                      </w:r>
                      <w:r w:rsidRPr="002370E6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复制</w:t>
                      </w:r>
                      <w:r w:rsidRPr="002370E6">
                        <w:rPr>
                          <w:rFonts w:ascii="Microsoft YaHei" w:eastAsia="Microsoft YaHei" w:hAnsi="Microsoft YaHei" w:hint="eastAsia"/>
                          <w:color w:val="7F7F7F" w:themeColor="text1" w:themeTint="80"/>
                          <w:sz w:val="20"/>
                          <w:szCs w:val="20"/>
                        </w:rPr>
                        <w:t>粘贴</w:t>
                      </w:r>
                      <w:r w:rsidRPr="002370E6">
                        <w:rPr>
                          <w:rFonts w:ascii="Microsoft YaHei" w:eastAsia="Microsoft YaHei" w:hAnsi="Microsoft YaHei"/>
                          <w:color w:val="7F7F7F" w:themeColor="text1" w:themeTint="80"/>
                          <w:sz w:val="20"/>
                          <w:szCs w:val="20"/>
                        </w:rPr>
                        <w:t>之前内容修改即可</w:t>
                      </w:r>
                    </w:p>
                    <w:p w14:paraId="55F3FC1A" w14:textId="77777777" w:rsidR="00AF52CB" w:rsidRPr="00AF52CB" w:rsidRDefault="00AF52CB" w:rsidP="00AF52CB">
                      <w:pPr>
                        <w:spacing w:line="400" w:lineRule="exact"/>
                        <w:rPr>
                          <w:rFonts w:ascii="Microsoft YaHei" w:eastAsia="Microsoft YaHei" w:hAnsi="Microsoft YaHe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3A11" w:rsidSect="00AC7E1C">
      <w:pgSz w:w="11900" w:h="16840"/>
      <w:pgMar w:top="922" w:right="897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41E"/>
    <w:multiLevelType w:val="multilevel"/>
    <w:tmpl w:val="0A5A614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770CD2"/>
    <w:multiLevelType w:val="multilevel"/>
    <w:tmpl w:val="6472F1C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595959" w:themeColor="text1" w:themeTint="A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9"/>
    <w:rsid w:val="002370E6"/>
    <w:rsid w:val="00294EF9"/>
    <w:rsid w:val="00521200"/>
    <w:rsid w:val="00590864"/>
    <w:rsid w:val="00630CC7"/>
    <w:rsid w:val="006E6D49"/>
    <w:rsid w:val="00760D8F"/>
    <w:rsid w:val="008E3894"/>
    <w:rsid w:val="00993A11"/>
    <w:rsid w:val="00AC7E1C"/>
    <w:rsid w:val="00AF52CB"/>
    <w:rsid w:val="00BC6906"/>
    <w:rsid w:val="00C93738"/>
    <w:rsid w:val="00DD70BF"/>
    <w:rsid w:val="00EE0B10"/>
    <w:rsid w:val="00F379CE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A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Microsoft YaHei" w:eastAsia="Microsoft YaHei" w:hAnsi="Microsoft YaHei" w:cs="Microsoft YaHei"/>
      <w:b w:val="0"/>
      <w:color w:val="ED7D31" w:themeColor="accent2"/>
      <w:kern w:val="0"/>
      <w:sz w:val="48"/>
      <w:szCs w:val="48"/>
    </w:rPr>
  </w:style>
  <w:style w:type="character" w:customStyle="1" w:styleId="10">
    <w:name w:val="标题 1字符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Microsoft YaHei" w:eastAsia="Microsoft YaHei" w:hAnsi="Microsoft YaHei" w:cs="SimSun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Microsoft YaHei" w:eastAsia="Microsoft YaHei" w:hAnsi="Microsoft YaHei" w:cs="SimSun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Microsoft YaHei" w:eastAsia="Microsoft YaHei" w:hAnsi="Microsoft YaHei" w:cs="SimSun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Microsoft YaHei" w:eastAsia="Microsoft YaHei" w:hAnsi="Microsoft YaHei" w:cs="Microsoft YaHei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294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294EF9"/>
    <w:pPr>
      <w:ind w:firstLineChars="200" w:firstLine="420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cp:lastPrinted>2015-11-17T02:58:00Z</cp:lastPrinted>
  <dcterms:created xsi:type="dcterms:W3CDTF">2015-11-12T02:51:00Z</dcterms:created>
  <dcterms:modified xsi:type="dcterms:W3CDTF">2015-11-17T02:58:00Z</dcterms:modified>
</cp:coreProperties>
</file>