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
        <w:drawing>
          <wp:anchor distT="0" distB="0" distL="114300" distR="114300" simplePos="0" relativeHeight="251680768" behindDoc="0" locked="0" layoutInCell="1" allowOverlap="1">
            <wp:simplePos x="0" y="0"/>
            <wp:positionH relativeFrom="column">
              <wp:posOffset>1696720</wp:posOffset>
            </wp:positionH>
            <wp:positionV relativeFrom="paragraph">
              <wp:posOffset>-224155</wp:posOffset>
            </wp:positionV>
            <wp:extent cx="396240" cy="396240"/>
            <wp:effectExtent l="0" t="0" r="3810" b="3810"/>
            <wp:wrapSquare wrapText="bothSides"/>
            <wp:docPr id="23" name="图片 49" descr="C:\Users\Administrator\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9" descr="C:\Users\Administrator\Desktop\2.png2"/>
                    <pic:cNvPicPr>
                      <a:picLocks noChangeAspect="1" noChangeArrowheads="1"/>
                    </pic:cNvPicPr>
                  </pic:nvPicPr>
                  <pic:blipFill>
                    <a:blip r:embed="rId4"/>
                    <a:srcRect/>
                    <a:stretch>
                      <a:fillRect/>
                    </a:stretch>
                  </pic:blipFill>
                  <pic:spPr>
                    <a:xfrm>
                      <a:off x="0" y="0"/>
                      <a:ext cx="396240" cy="396240"/>
                    </a:xfrm>
                    <a:prstGeom prst="rect">
                      <a:avLst/>
                    </a:prstGeom>
                    <a:noFill/>
                    <a:ln>
                      <a:noFill/>
                    </a:ln>
                    <a:effectLst/>
                  </pic:spPr>
                </pic:pic>
              </a:graphicData>
            </a:graphic>
          </wp:anchor>
        </w:drawing>
      </w:r>
      <w:r>
        <mc:AlternateContent>
          <mc:Choice Requires="wps">
            <w:drawing>
              <wp:anchor distT="0" distB="0" distL="114300" distR="114300" simplePos="0" relativeHeight="251681792" behindDoc="0" locked="0" layoutInCell="1" allowOverlap="1">
                <wp:simplePos x="0" y="0"/>
                <wp:positionH relativeFrom="column">
                  <wp:posOffset>716915</wp:posOffset>
                </wp:positionH>
                <wp:positionV relativeFrom="paragraph">
                  <wp:posOffset>-292735</wp:posOffset>
                </wp:positionV>
                <wp:extent cx="1017905" cy="542290"/>
                <wp:effectExtent l="0" t="0" r="0" b="0"/>
                <wp:wrapNone/>
                <wp:docPr id="24"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个人简介</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56.45pt;margin-top:-23.05pt;height:42.7pt;width:80.15pt;z-index:251681792;mso-width-relative:page;mso-height-relative:page;" filled="f" stroked="f" coordsize="21600,21600" o:gfxdata="UEsDBAoAAAAAAIdO4kAAAAAAAAAAAAAAAAAEAAAAZHJzL1BLAwQUAAAACACHTuJAAmXov9kAAAAK&#10;AQAADwAAAGRycy9kb3ducmV2LnhtbE2PwU7DMBBE70j8g7VI3FrHCZQmxKkgIhKIE6Xq2Y2XOCK2&#10;Q+y24e9ZTnAc7dPM23Iz24GdcAq9dxLEMgGGrvW6d52E3XuzWAMLUTmtBu9QwjcG2FSXF6UqtD+7&#10;NzxtY8eoxIVCSTAxjgXnoTVoVVj6ER3dPvxkVaQ4dVxP6kzlduBpkqy4Vb2jBaNGrA22n9ujldBg&#10;8/D4HPLwtd7fito81a/zSy3l9ZVI7oFFnOMfDL/6pA4VOR380enABsoizQmVsLhZCWBEpHdZCuwg&#10;Icsz4FXJ/79Q/QBQSwMEFAAAAAgAh07iQHvgw38DAgAA1wMAAA4AAABkcnMvZTJvRG9jLnhtbK1T&#10;wY7TMBC9I/EPlu80SWnZbdR0texqEdLCIi18gOM4jUXiMWO3SfkA9g84ceHOd/U7GDvdUuCGuFge&#10;z8ybeTPPy4uha9lWodNgCp5NUs6UkVBpsy74h/c3z845c16YSrRgVMF3yvGL1dMny97magoNtJVC&#10;RiDG5b0teOO9zZPEyUZ1wk3AKkPOGrATnkxcJxWKntC7Npmm6YukB6wsglTO0ev16OSriF/XSvq7&#10;unbKs7bg1JuPJ8azDGeyWop8jcI2Wh7aEP/QRSe0oaJHqGvhBdug/guq0xLBQe0nEroE6lpLFTkQ&#10;myz9g819I6yKXGg4zh7H5P4frHy7fYdMVwWfzjgzoqMd7b8+7L/92H//wuZZGFBvXU5x95Yi/fAS&#10;Blp0JOvsLciPjhm4aoRZq0tE6BslKmowZiYnqSOOCyBl/wYqKiQ2HiLQUGMXpkfzYIROi9odl6MG&#10;z2QomWZni3TOmSTffDadLuL2EpE/Zlt0/pWCjoVLwZGWH9HF9tZ54kGhjyGhmIEb3bZRAK357YEC&#10;xxcVFXTIDlxC+yMRP5TDYTYlVDtihTCqi34DXRrAz5z1pKyCu08bgYqz9rWhySyy2fMFSTEas/lZ&#10;RgaeespTjzCSoAruORuvV36U78aiXjdUadyFgUuaZq0j0dDq2BWxDgapJ/I/KD3I89SOUb/+4+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mXov9kAAAAKAQAADwAAAAAAAAABACAAAAAiAAAAZHJz&#10;L2Rvd25yZXYueG1sUEsBAhQAFAAAAAgAh07iQHvgw38DAgAA1wMAAA4AAAAAAAAAAQAgAAAAKAEA&#10;AGRycy9lMm9Eb2MueG1sUEsFBgAAAAAGAAYAWQEAAJ0FA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个人简介</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-2012950</wp:posOffset>
                </wp:positionH>
                <wp:positionV relativeFrom="paragraph">
                  <wp:posOffset>-292100</wp:posOffset>
                </wp:positionV>
                <wp:extent cx="1534160" cy="1577975"/>
                <wp:effectExtent l="0" t="0" r="0" b="0"/>
                <wp:wrapNone/>
                <wp:docPr id="33" name="文本框 31"/>
                <wp:cNvGraphicFramePr/>
                <a:graphic xmlns:a="http://schemas.openxmlformats.org/drawingml/2006/main">
                  <a:graphicData uri="http://schemas.microsoft.com/office/word/2010/wordprocessingShape">
                    <wps:wsp>
                      <wps:cNvSpPr txBox="1"/>
                      <wps:spPr>
                        <a:xfrm>
                          <a:off x="379730" y="467995"/>
                          <a:ext cx="1657350" cy="1704975"/>
                        </a:xfrm>
                        <a:prstGeom prst="rect">
                          <a:avLst/>
                        </a:prstGeom>
                        <a:noFill/>
                        <a:ln w="6350">
                          <a:noFill/>
                        </a:ln>
                        <a:effectLst/>
                      </wps:spPr>
                      <wps:txbx>
                        <w:txbxContent>
                          <w:p>
                            <w:pPr>
                              <w:rPr>
                                <w:rFonts w:hint="eastAsia" w:eastAsia="宋体"/>
                                <w:lang w:eastAsia="zh-CN"/>
                              </w:rPr>
                            </w:pPr>
                            <w:r>
                              <w:rPr>
                                <w:rFonts w:hint="eastAsia" w:eastAsia="宋体"/>
                                <w:lang w:eastAsia="zh-CN"/>
                              </w:rPr>
                              <w:drawing>
                                <wp:inline distT="0" distB="0" distL="114300" distR="114300">
                                  <wp:extent cx="1272540" cy="1272540"/>
                                  <wp:effectExtent l="0" t="0" r="3810" b="3810"/>
                                  <wp:docPr id="47" name="图片 3" descr="C:\Users\Administrator\Desktop\头像\WORD头像.pngWORD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 descr="C:\Users\Administrator\Desktop\头像\WORD头像.pngWORD头像"/>
                                          <pic:cNvPicPr>
                                            <a:picLocks noChangeAspect="1"/>
                                          </pic:cNvPicPr>
                                        </pic:nvPicPr>
                                        <pic:blipFill>
                                          <a:blip r:embed="rId5"/>
                                          <a:srcRect/>
                                          <a:stretch>
                                            <a:fillRect/>
                                          </a:stretch>
                                        </pic:blipFill>
                                        <pic:spPr>
                                          <a:xfrm>
                                            <a:off x="0" y="0"/>
                                            <a:ext cx="1272540" cy="1272540"/>
                                          </a:xfrm>
                                          <a:prstGeom prst="rect">
                                            <a:avLst/>
                                          </a:prstGeom>
                                          <a:noFill/>
                                          <a:ln w="9525">
                                            <a:noFill/>
                                            <a:miter/>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58.5pt;margin-top:-23pt;height:124.25pt;width:120.8pt;z-index:251691008;mso-width-relative:page;mso-height-relative:page;" filled="f" stroked="f" coordsize="21600,21600" o:gfxdata="UEsDBAoAAAAAAIdO4kAAAAAAAAAAAAAAAAAEAAAAZHJzL1BLAwQUAAAACACHTuJA4bgLHd0AAAAM&#10;AQAADwAAAGRycy9kb3ducmV2LnhtbE2PzU7DMBCE70i8g7VI3FI7oWmrEKdCkSokBIeWXrg5sZtE&#10;2OsQuz/w9CyncpvRjma/KdcXZ9nJTGHwKCGdCWAGW68H7CTs3zfJCliICrWyHo2EbxNgXd3elKrQ&#10;/oxbc9rFjlEJhkJJ6GMcC85D2xunwsyPBul28JNTkezUcT2pM5U7yzMhFtypAelDr0ZT96b93B2d&#10;hJd686a2TeZWP7Z+fj08jV/7j1zK+7tUPAKL5hKvYfjDJ3SoiKnxR9SBWQnJQ7qkMZHUfEGCIsky&#10;nwNrJGQiy4FXJf8/ovoFUEsDBBQAAAAIAIdO4kDBssquMAIAADMEAAAOAAAAZHJzL2Uyb0RvYy54&#10;bWytU82O2jAQvlfqO1i+lwABUhBhRXdFVQl1V6JVz8axSSTH49qGhD5A+wY99dJ7n4vn6NiBXfpz&#10;qnpx5i8z8818M79pa0UOwroKdE4HvT4lQnMoKr3L6ft3qxcvKXGe6YIp0CKnR+HozeL5s3ljZmII&#10;JahCWIJJtJs1Jqel92aWJI6XomauB0ZodEqwNfOo2l1SWNZg9lolw35/kjRgC2OBC+fQetc56SLm&#10;l1Jwfy+lE56onGJvPr42vtvwJos5m+0sM2XFz22wf+iiZpXGoo+p7phnZG+rP1LVFbfgQPoehzoB&#10;KSsuIgZEM+j/hmZTMiMiFhyOM49jcv8vLX97eLCkKnKappRoVuOOTl+/nL79OH3/TNJBGFBj3Azj&#10;NgYjffsKWlz0xe7QGHC30tbhi4gI+tNsmqU472NOR5NsOh13gxatJzz8Phln6Rj9HAMGWX80zWJE&#10;8pTIWOdfC6hJEHJqcZNxwOywdh6bwtBLSKirYVUpFbepNGlyOgn5f/HgH0oHi4i8OKcJ4DoQQfLt&#10;tj0j3kJxRMAWOs44w1cVtrJmzj8wiyTB9pH4/h4fqQBLwlmipAT76W/2EI+7Qy8lDZIup+7jnllB&#10;iXqjcavTwWgUWBqV0TgbomKvPdtrj97Xt4C8HuCJGR7FEO/VRZQW6g94H8tQFV1Mc6ydU38Rb313&#10;CnhfXCyXMQh5aZhf643hIXU3wuXeg6zi3MOYutngEoKCzIzrOF9RoP61HqOebn3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G4Cx3dAAAADAEAAA8AAAAAAAAAAQAgAAAAIgAAAGRycy9kb3ducmV2&#10;LnhtbFBLAQIUABQAAAAIAIdO4kDBssquMAIAADMEAAAOAAAAAAAAAAEAIAAAACwBAABkcnMvZTJv&#10;RG9jLnhtbFBLBQYAAAAABgAGAFkBAADOBQ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1272540" cy="1272540"/>
                            <wp:effectExtent l="0" t="0" r="3810" b="3810"/>
                            <wp:docPr id="47" name="图片 3" descr="C:\Users\Administrator\Desktop\头像\WORD头像.pngWORD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 descr="C:\Users\Administrator\Desktop\头像\WORD头像.pngWORD头像"/>
                                    <pic:cNvPicPr>
                                      <a:picLocks noChangeAspect="1"/>
                                    </pic:cNvPicPr>
                                  </pic:nvPicPr>
                                  <pic:blipFill>
                                    <a:blip r:embed="rId5"/>
                                    <a:srcRect/>
                                    <a:stretch>
                                      <a:fillRect/>
                                    </a:stretch>
                                  </pic:blipFill>
                                  <pic:spPr>
                                    <a:xfrm>
                                      <a:off x="0" y="0"/>
                                      <a:ext cx="1272540" cy="1272540"/>
                                    </a:xfrm>
                                    <a:prstGeom prst="rect">
                                      <a:avLst/>
                                    </a:prstGeom>
                                    <a:noFill/>
                                    <a:ln w="9525">
                                      <a:noFill/>
                                      <a:miter/>
                                    </a:ln>
                                  </pic:spPr>
                                </pic:pic>
                              </a:graphicData>
                            </a:graphic>
                          </wp:inline>
                        </w:drawing>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-607060</wp:posOffset>
                </wp:positionH>
                <wp:positionV relativeFrom="paragraph">
                  <wp:posOffset>-233045</wp:posOffset>
                </wp:positionV>
                <wp:extent cx="1360170" cy="1360170"/>
                <wp:effectExtent l="0" t="0" r="11430" b="11430"/>
                <wp:wrapSquare wrapText="bothSides"/>
                <wp:docPr id="4" name="椭圆 5"/>
                <wp:cNvGraphicFramePr/>
                <a:graphic xmlns:a="http://schemas.openxmlformats.org/drawingml/2006/main">
                  <a:graphicData uri="http://schemas.microsoft.com/office/word/2010/wordprocessingShape">
                    <wps:wsp>
                      <wps:cNvSpPr>
                        <a:spLocks noChangeArrowheads="1"/>
                      </wps:cNvSpPr>
                      <wps:spPr bwMode="auto">
                        <a:xfrm>
                          <a:off x="0" y="0"/>
                          <a:ext cx="1360170" cy="1360170"/>
                        </a:xfrm>
                        <a:prstGeom prst="ellipse">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shape id="椭圆 5" o:spid="_x0000_s1026" o:spt="3" type="#_x0000_t3" style="position:absolute;left:0pt;margin-left:-47.8pt;margin-top:-18.35pt;height:107.1pt;width:107.1pt;mso-wrap-distance-bottom:0pt;mso-wrap-distance-left:9pt;mso-wrap-distance-right:9pt;mso-wrap-distance-top:0pt;z-index:251661312;mso-width-relative:page;mso-height-relative:page;" fillcolor="#FFFFFF" filled="t" stroked="f" coordsize="21600,21600" o:gfxdata="UEsDBAoAAAAAAIdO4kAAAAAAAAAAAAAAAAAEAAAAZHJzL1BLAwQUAAAACACHTuJA9sX/WtcAAAAL&#10;AQAADwAAAGRycy9kb3ducmV2LnhtbE2PzU7DMBCE70i8g7VIXFBrh6hJCXF64OcBKBVnJzaJRbyO&#10;bDdN3p7tCW6zO6PZb+vD4kY2mxCtRwnZVgAz2HltsZdw+nzf7IHFpFCr0aORsJoIh+b2plaV9hf8&#10;MPMx9YxKMFZKwpDSVHEeu8E4Fbd+Mkjetw9OJRpDz3VQFyp3I38UouBOWaQLg5rMy2C6n+PZSZhP&#10;4WsJq7XltOZL+5q/uQclpLy/y8QzsGSW9BeGKz6hQ0NMrT+jjmyUsHnaFRQlkRclsGsi29OmJVGW&#10;O+BNzf//0PwCUEsDBBQAAAAIAIdO4kCEpq2tAgIAAOoDAAAOAAAAZHJzL2Uyb0RvYy54bWytU8GO&#10;0zAQvSPxD5bvNEnp7kLUdLXqqghpgZUWPsB1nMTC8Zix27R8AF/Bca98FnwHY6ctBW6IHCyPZ/w8&#10;783L/HrXG7ZV6DXYiheTnDNlJdTathX/8H717AVnPghbCwNWVXyvPL9ePH0yH1ypptCBqRUyArG+&#10;HFzFuxBcmWVedqoXfgJOWUo2gL0IFGKb1SgGQu9NNs3zy2wArB2CVN7T6e2Y5IuE3zRKhndN41Vg&#10;puLUW0grpnUd12wxF2WLwnVaHtoQ/9BFL7SlR09QtyIItkH9F1SvJYKHJkwk9Bk0jZYqcSA2Rf4H&#10;m4dOOJW4kDjenWTy/w9Wvt3eI9N1xWecWdHTiH48fvv+9Qu7iNoMzpdU8uDuMbLz7g7kR88sLDth&#10;W3WDCEOnRE0dFbE+++1CDDxdZevhDdQELTYBkky7BvsISAKwXZrG/jQNtQtM0mHx/DIvrmhoknLH&#10;IL4hyuN1hz68UtCzuKm4MkY7HxUTpdje+TBWH6sSAzC6XmljUoDtemmQbQW5Y5W+RIKInpcZG4st&#10;xGsj4niikr8Ozxy5jpqtod4Tb4TRcPSD0KYD/MzZQGaruP+0Eag4M68tafeymM2iO1Mwu7iaUoDn&#10;mfV5RlhJUBUPnI3bZRgdvXGo245eKpIEFm5I70YnGWJ/Y1eHKZGhkpYH80fHnsep6tcv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sX/WtcAAAALAQAADwAAAAAAAAABACAAAAAiAAAAZHJzL2Rv&#10;d25yZXYueG1sUEsBAhQAFAAAAAgAh07iQISmra0CAgAA6gMAAA4AAAAAAAAAAQAgAAAAJgEAAGRy&#10;cy9lMm9Eb2MueG1sUEsFBgAAAAAGAAYAWQEAAJoFAAAAAA==&#10;">
                <v:fill on="t" focussize="0,0"/>
                <v:stroke on="f"/>
                <v:imagedata o:title=""/>
                <o:lock v:ext="edit" aspectratio="f"/>
                <w10:wrap type="square"/>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-911860</wp:posOffset>
                </wp:positionV>
                <wp:extent cx="2381250" cy="10746740"/>
                <wp:effectExtent l="0" t="0" r="0" b="16510"/>
                <wp:wrapSquare wrapText="bothSides"/>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2381250" cy="10746740"/>
                        </a:xfrm>
                        <a:prstGeom prst="rect">
                          <a:avLst/>
                        </a:prstGeom>
                        <a:solidFill>
                          <a:srgbClr val="ED7889"/>
                        </a:solidFill>
                        <a:ln>
                          <a:noFill/>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90pt;margin-top:-71.8pt;height:846.2pt;width:187.5pt;mso-wrap-distance-bottom:0pt;mso-wrap-distance-left:9pt;mso-wrap-distance-right:9pt;mso-wrap-distance-top:0pt;z-index:251660288;mso-width-relative:page;mso-height-relative:page;" fillcolor="#ED7889" filled="t" stroked="f" coordsize="21600,21600" o:gfxdata="UEsDBAoAAAAAAIdO4kAAAAAAAAAAAAAAAAAEAAAAZHJzL1BLAwQUAAAACACHTuJAwJPni9gAAAAO&#10;AQAADwAAAGRycy9kb3ducmV2LnhtbE1PTU+DQBC9m/gfNmPirV3QliCyNNHEsxE/0uPCTgFlZym7&#10;LdVf3+FUb29m3ryPfHOyvTji6DtHCuJlBAKpdqajRsHH+8siBeGDJqN7R6jgFz1siuurXGfGTfSG&#10;xzI0gkXIZ1pBG8KQSenrFq32Szcg8W3nRqsDj2MjzagnFre9vIuiRFrdETu0esDnFuuf8mA5xrQb&#10;3Bf97bdPr59Jhdvue0+lUrc3cfQIIuApXMgwx+cfKDhT5Q5kvOgVLOI04jJhRqv7BMTMeVjzqmKw&#10;XqUpyCKX/2sUZ1BLAwQUAAAACACHTuJAd/jq1AoCAADoAwAADgAAAGRycy9lMm9Eb2MueG1srVNR&#10;jtMwEP1H4g6W/2mabHfbjZquVi2LkBZYaeEAruMkFonHjN2m5TJI+8chOA7iGoydthT4Q/xYHs/M&#10;m3lvxvObXdeyrUKnwRQ8HY05U0ZCqU1d8A/v717MOHNemFK0YFTB98rxm8XzZ/Pe5iqDBtpSISMQ&#10;4/LeFrzx3uZJ4mSjOuFGYJUhZwXYCU8m1kmJoif0rk2y8fgq6QFLiyCVc/S6Gpx8EfGrSkn/rqqc&#10;8qwtOPXm44nxXIczWcxFXqOwjZaHNsQ/dNEJbajoCWolvGAb1H9BdVoiOKj8SEKXQFVpqSIHYpOO&#10;/2Dz2AirIhcSx9mTTO7/wcq32wdkuiz4BWdGdDSiH1++fv/2xNKgTW9dTiGP9gEDO2fvQX50zMCy&#10;EaZWt4jQN0qU1FGMT35LCIajVLbu30BJ0GLjIcq0q7ALgCQA28Vp7E/TUDvPJD1mF7M0u6ShSfKl&#10;4+nkajqJA0tEfsy36PwrBR0Ll4IjzTvii+2989Q/hR5DYv/Q6vJOt200sF4vW2RbQbvxcjWdza4D&#10;ZUpx52GtCcEGQtrgHl5U3K5DmSPTQbE1lHtijTCsG30PujSAnznradUK7j5tBCrO2teGlLtOJ0SM&#10;+WhMLqcZGXjuWZ97hJEEVXDP2XBd+mGfNxZ13VClNEpg4JbUrnSUIfQ3dEUEg0HrFKkeVj/s67kd&#10;o3590M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JPni9gAAAAOAQAADwAAAAAAAAABACAAAAAi&#10;AAAAZHJzL2Rvd25yZXYueG1sUEsBAhQAFAAAAAgAh07iQHf46tQKAgAA6AMAAA4AAAAAAAAAAQAg&#10;AAAAJwEAAGRycy9lMm9Eb2MueG1sUEsFBgAAAAAGAAYAWQEAAKMFAAAAAA==&#10;">
                <v:fill on="t" focussize="0,0"/>
                <v:stroke on="f"/>
                <v:imagedata o:title=""/>
                <o:lock v:ext="edit" aspectratio="f"/>
                <w10:wrap type="square"/>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-713740</wp:posOffset>
                </wp:positionH>
                <wp:positionV relativeFrom="paragraph">
                  <wp:posOffset>6821805</wp:posOffset>
                </wp:positionV>
                <wp:extent cx="828675" cy="276225"/>
                <wp:effectExtent l="0" t="0" r="0" b="0"/>
                <wp:wrapSquare wrapText="bothSides"/>
                <wp:docPr id="14"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个人技能</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56.2pt;margin-top:537.15pt;height:21.75pt;width:65.25pt;mso-wrap-distance-bottom:0pt;mso-wrap-distance-left:9pt;mso-wrap-distance-right:9pt;mso-wrap-distance-top:0pt;z-index:251671552;mso-width-relative:page;mso-height-relative:page;" filled="f" stroked="f" coordsize="21600,21600" o:gfxdata="UEsDBAoAAAAAAIdO4kAAAAAAAAAAAAAAAAAEAAAAZHJzL1BLAwQUAAAACACHTuJAHReSAdoAAAAN&#10;AQAADwAAAGRycy9kb3ducmV2LnhtbE2PwU7DMAyG70i8Q2QkbluSMVhXmk5QUQnEiYF2zhrTVDRO&#10;abKtvD3ZCU6W9X/6/bnYTK5nRxxD50mBnAtgSI03HbUKPt7rWQYsRE1G955QwQ8G2JSXF4XOjT/R&#10;Gx63sWWphEKuFdgYh5zz0Fh0Osz9gJSyTz86HdM6ttyM+pTKXc8XQtxxpztKF6wesLLYfG0PTkGN&#10;9cPjc1iH72x3Kyv7VL1OL5VS11dS3AOLOMU/GM76SR3K5LT3BzKB9QpmUi6WiU2JWC1vgJ2ZTALb&#10;pynlKgNeFvz/F+UvUEsDBBQAAAAIAIdO4kA//VXrAgIAANYDAAAOAAAAZHJzL2Uyb0RvYy54bWyt&#10;U82O0zAQviPxDpbvNE3o30ZNV8uuFiEtP9LCA7iO01gkHjN2m5QHYN+AExfuPFefg7HTLQVuiIvl&#10;+fE3830zXl72bcN2Cp0GU/B0NOZMGQmlNpuCf3h/+2zBmfPClKIBowq+V45frp4+WXY2VxnU0JQK&#10;GYEYl3e24LX3Nk8SJ2vVCjcCqwwFK8BWeDJxk5QoOkJvmyQbj2dJB1haBKmcI+/NEOSriF9VSvq3&#10;VeWUZ03BqTcfT4znOpzJainyDQpba3lsQ/xDF63QhoqeoG6EF2yL+i+oVksEB5UfSWgTqCotVeRA&#10;bNLxH2zua2FV5ELiOHuSyf0/WPlm9w6ZLml2E86MaGlGh68Ph28/Dt+/sHQeBOqsyynv3lKm719A&#10;T8mRrLN3ID86ZuC6FmajrhChq5UoqcE0vEzOng44LoCsu9dQUiGx9RCB+grboB7pwQidBrU/DUf1&#10;nklyLrLFbD7lTFIom8+ybBoriPzxsUXnXypoWbgUHGn2EVzs7pwPzYj8MSXUMnCrmybOvzG/OShx&#10;8Ki4QMfXgUrofuDh+3V/lGYN5Z5IIQzLRZ+BLjXgZ846WqyCu09bgYqz5pUhYS7SyfML2sRoTKbz&#10;lAw8j6zPI8JIgiq452y4Xvthe7cW9aamSsMoDFyRmJWOREOrQ1fHEdDyRP7HRQ/beW7HrF/fc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ReSAdoAAAANAQAADwAAAAAAAAABACAAAAAiAAAAZHJz&#10;L2Rvd25yZXYueG1sUEsBAhQAFAAAAAgAh07iQD/9VesCAgAA1gMAAA4AAAAAAAAAAQAgAAAAKQEA&#10;AGRycy9lMm9Eb2MueG1sUEsFBgAAAAAGAAYAWQEAAJ0FA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个人技能</w:t>
                      </w:r>
                    </w:p>
                  </w:txbxContent>
                </v:textbox>
                <w10:wrap type="square"/>
              </v:shape>
            </w:pict>
          </mc:Fallback>
        </mc:AlternateContent>
      </w:r>
    </w:p>
    <w:p>
      <w:pPr>
        <w:rPr>
          <w:rFonts w:hint="eastAsia"/>
        </w:rPr>
      </w:pPr>
      <w:r>
        <mc:AlternateContent>
          <mc:Choice Requires="wps">
            <w:drawing>
              <wp:anchor distT="0" distB="0" distL="114300" distR="114300" simplePos="0" relativeHeight="251682816" behindDoc="0" locked="0" layoutInCell="1" allowOverlap="1">
                <wp:simplePos x="0" y="0"/>
                <wp:positionH relativeFrom="column">
                  <wp:posOffset>370840</wp:posOffset>
                </wp:positionH>
                <wp:positionV relativeFrom="paragraph">
                  <wp:posOffset>51435</wp:posOffset>
                </wp:positionV>
                <wp:extent cx="4724400" cy="635"/>
                <wp:effectExtent l="0" t="0" r="0" b="0"/>
                <wp:wrapNone/>
                <wp:docPr id="25"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29.2pt;margin-top:4.05pt;height:0.05pt;width:372pt;z-index:251682816;mso-width-relative:page;mso-height-relative:page;" filled="f" stroked="t" coordsize="21600,21600" o:gfxdata="UEsDBAoAAAAAAIdO4kAAAAAAAAAAAAAAAAAEAAAAZHJzL1BLAwQUAAAACACHTuJAtPFK/tYAAAAG&#10;AQAADwAAAGRycy9kb3ducmV2LnhtbE2OS0vEQBCE74L/YWjBi7gzCSoxZrIHRTwIshtF8dbJ9CbB&#10;eYTM7MP99bYnvVVRRdVXLQ/Oih3NcQxeQ7ZQIMh3wYy+1/D2+nhZgIgJvUEbPGn4pgjL+vSkwtKE&#10;vV/Trkm94BEfS9QwpDSVUsZuIIdxESbynG3C7DCxnXtpZtzzuLMyV+pGOhw9Pww40f1A3VezdRqO&#10;pn06rj6waW4f1s/vn/FlZTcXWp+fZeoORKJD+ivDLz6jQ81Mbdh6E4XVcF1ccVNDkYHguFA5+5ZF&#10;DrKu5H/8+gdQSwMEFAAAAAgAh07iQLhc87TUAQAAfAMAAA4AAABkcnMvZTJvRG9jLnhtbK1TS27b&#10;MBDdF+gdCO5ryY4dB4LlLBykm7Q1kPQAY4qSiJIcgqQt+yy9Rlfd9Di5Rof0p02zC6oFwSHnPb55&#10;M1rc7o1mO+mDQlvz8ajkTFqBjbJdzb8+3X+44SxEsA1otLLmBxn47fL9u8XgKjnBHnUjPSMSG6rB&#10;1byP0VVFEUQvDYQROmnpskVvIFLou6LxMBC70cWkLK+LAX3jPAoZAp3eHS/5MvO3rRTxS9sGGZmu&#10;OWmLefV53aS1WC6g6jy4XomTDHiDCgPK0qMXqjuIwLZevaIySngM2MaRQFNg2yohcw1Uzbj8p5rH&#10;HpzMtZA5wV1sCv+PVnzerT1TTc0nM84sGOrR8/cfzz9/sdlVcmdwoaKklV37VJ/Y20f3gOJbYBZX&#10;PdhOZpVPB0fIcUIULyApCI7e2AyfsKEc2EbMVu1bbxIlmcD2uSOHS0fkPjJBh9P5ZDotqXGC7q6v&#10;ZpkfqjPU+RA/SjQsbWqulU12QQW7hxCTFKjOKenY4r3SOrdcWzaQ3tnNnMoWQJPXaoi0NY68CLbL&#10;PAG1ahImoYPvNivt2Q5olub5O8l5keZxa5vj29omnMxjeBJ0tuNo7Aabw9qfPaMWZ8mncUwz9Hec&#10;nf3z0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xSv7WAAAABgEAAA8AAAAAAAAAAQAgAAAA&#10;IgAAAGRycy9kb3ducmV2LnhtbFBLAQIUABQAAAAIAIdO4kC4XPO01AEAAHwDAAAOAAAAAAAAAAEA&#10;IAAAACUBAABkcnMvZTJvRG9jLnhtbFBLBQYAAAAABgAGAFkBAABrBQ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83840" behindDoc="0" locked="0" layoutInCell="1" allowOverlap="1">
                <wp:simplePos x="0" y="0"/>
                <wp:positionH relativeFrom="column">
                  <wp:posOffset>309880</wp:posOffset>
                </wp:positionH>
                <wp:positionV relativeFrom="paragraph">
                  <wp:posOffset>37465</wp:posOffset>
                </wp:positionV>
                <wp:extent cx="4504055" cy="1572895"/>
                <wp:effectExtent l="0" t="0" r="0" b="0"/>
                <wp:wrapNone/>
                <wp:docPr id="26"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4504055" cy="15728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rPr>
                              <w:t xml:space="preserve">  </w:t>
                            </w:r>
                            <w:r>
                              <w:rPr>
                                <w:rFonts w:hint="eastAsia" w:ascii="微软雅黑" w:hAnsi="微软雅黑" w:eastAsia="微软雅黑" w:cs="微软雅黑"/>
                              </w:rPr>
                              <w:t xml:space="preserve">  </w:t>
                            </w:r>
                            <w:r>
                              <w:rPr>
                                <w:rFonts w:hint="eastAsia" w:ascii="微软雅黑" w:hAnsi="微软雅黑" w:eastAsia="微软雅黑" w:cs="微软雅黑"/>
                                <w:szCs w:val="21"/>
                              </w:rPr>
                              <w:t>我性格开朗、思维活跃；拥有年轻人的朝气蓬勃，做事有责任心，条理性强；易与人相处，对工作充满热情,勤奋好学，敢挑重担，具有很强的团队精神和协调能力。在为人方面，我诚实善良、开朗自信。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在生活中，我尊敬他人,能够和别人友好相处，我擅长快速学习新知识，希望您给我这个机会，我有充足的信心在短时间内胜任工作，谢谢。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txbxContent>
                      </wps:txbx>
                      <wps:bodyPr rot="0" vert="horz" wrap="square" lIns="91439" tIns="45719" rIns="91439" bIns="45719" anchor="t" anchorCtr="0" upright="1">
                        <a:noAutofit/>
                      </wps:bodyPr>
                    </wps:wsp>
                  </a:graphicData>
                </a:graphic>
              </wp:anchor>
            </w:drawing>
          </mc:Choice>
          <mc:Fallback>
            <w:pict>
              <v:shape id="文本框 55" o:spid="_x0000_s1026" o:spt="202" type="#_x0000_t202" style="position:absolute;left:0pt;margin-left:24.4pt;margin-top:2.95pt;height:123.85pt;width:354.65pt;z-index:251683840;mso-width-relative:page;mso-height-relative:page;" filled="f" stroked="f" coordsize="21600,21600" o:gfxdata="UEsDBAoAAAAAAIdO4kAAAAAAAAAAAAAAAAAEAAAAZHJzL1BLAwQUAAAACACHTuJAPtn4KdcAAAAI&#10;AQAADwAAAGRycy9kb3ducmV2LnhtbE2PwU7DMBBE70j8g7VI3KiTQkoasqkgIhIVJwri7MZLHBGv&#10;Q+y24e8xJziOZjTzptzMdhBHmnzvGCFdJCCIW6d77hDeXpurHIQPirUaHBPCN3nYVOdnpSq0O/EL&#10;HXehE7GEfaEQTAhjIaVvDVnlF24kjt6Hm6wKUU6d1JM6xXI7yGWSrKRVPccFo0aqDbWfu4NFaKi5&#10;f3jya/+Vv2dpbR7r53lbI15epMkdiEBz+AvDL35Ehyoy7d2BtRcDwk0eyQNCtgYR7dssT0HsEZbZ&#10;9QpkVcr/B6ofUEsDBBQAAAAIAIdO4kDm+PKTBQIAANgDAAAOAAAAZHJzL2Uyb0RvYy54bWytU82O&#10;0zAQviPxDpbvNElpd7dR09Wyq0VIy4+08ACu4zQWiceM3SblAdg34MSFO8/V52DsZEuBG+Ji2Z7x&#10;N98383l52bcN2yl0GkzBs0nKmTISSm02Bf/w/vbZBWfOC1OKBowq+F45frl6+mTZ2VxNoYamVMgI&#10;xLi8swWvvbd5kjhZq1a4CVhlKFgBtsLTETdJiaIj9LZJpml6lnSApUWQyjm6vRmCfBXxq0pJ/7aq&#10;nPKsKThx83HFuK7DmqyWIt+gsLWWIw3xDyxaoQ0VPULdCC/YFvVfUK2WCA4qP5HQJlBVWqqogdRk&#10;6R9q7mthVdRCzXH22Cb3/2Dlm907ZLos+PSMMyNamtHh68Ph24/D9y9sPg8N6qzLKe/eUqbvX0BP&#10;g45inb0D+dExA9e1MBt1hQhdrURJBLPwMjl5OuC4ALLuXkNJhcTWQwTqK2xD96gfjNBpUPvjcFTv&#10;maTL2TydpUSISYpl8/PpxSKyS0T++Nyi8y8VtCxsCo40/QgvdnfOBzoif0wJ1Qzc6qaJDmjMbxeU&#10;ONyoaKHxdRAT+A9KfL/ux+asodyTLITBXvQdaFMDfuasI2sV3H3aClScNa8MtWaRzZ4vyIvxMJuf&#10;Z3TA08j6NCKMJKiCe86G7bUf/Lu1qDc1VRqGYeCK2lnpKDRQHViNQyD7RP2j1YM/T88x69eHXP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tn4KdcAAAAIAQAADwAAAAAAAAABACAAAAAiAAAAZHJz&#10;L2Rvd25yZXYueG1sUEsBAhQAFAAAAAgAh07iQOb48pMFAgAA2AMAAA4AAAAAAAAAAQAgAAAAJgEA&#10;AGRycy9lMm9Eb2MueG1sUEsFBgAAAAAGAAYAWQEAAJ0FA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rPr>
                        <w:t xml:space="preserve">  </w:t>
                      </w:r>
                      <w:r>
                        <w:rPr>
                          <w:rFonts w:hint="eastAsia" w:ascii="微软雅黑" w:hAnsi="微软雅黑" w:eastAsia="微软雅黑" w:cs="微软雅黑"/>
                        </w:rPr>
                        <w:t xml:space="preserve">  </w:t>
                      </w:r>
                      <w:r>
                        <w:rPr>
                          <w:rFonts w:hint="eastAsia" w:ascii="微软雅黑" w:hAnsi="微软雅黑" w:eastAsia="微软雅黑" w:cs="微软雅黑"/>
                          <w:szCs w:val="21"/>
                        </w:rPr>
                        <w:t>我性格开朗、思维活跃；拥有年轻人的朝气蓬勃，做事有责任心，条理性强；易与人相处，对工作充满热情,勤奋好学，敢挑重担，具有很强的团队精神和协调能力。在为人方面，我诚实善良、开朗自信。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在生活中，我尊敬他人,能够和别人友好相处，我擅长快速学习新知识，希望您给我这个机会，我有充足的信心在短时间内胜任工作，谢谢。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txbxContent>
                </v:textbox>
              </v:shape>
            </w:pict>
          </mc:Fallback>
        </mc:AlternateContent>
      </w:r>
    </w:p>
    <w:p>
      <w:pPr>
        <w:rPr>
          <w:rFonts w:hint="eastAsia" w:eastAsia="宋体"/>
          <w:lang w:eastAsia="zh-CN"/>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68580</wp:posOffset>
                </wp:positionV>
                <wp:extent cx="1865630" cy="767715"/>
                <wp:effectExtent l="0" t="0" r="0" b="0"/>
                <wp:wrapSquare wrapText="bothSides"/>
                <wp:docPr id="5"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1865630" cy="767715"/>
                        </a:xfrm>
                        <a:prstGeom prst="rect">
                          <a:avLst/>
                        </a:prstGeom>
                        <a:noFill/>
                        <a:ln>
                          <a:noFill/>
                        </a:ln>
                        <a:effectLst/>
                      </wps:spPr>
                      <wps:txbx>
                        <w:txbxContent>
                          <w:p>
                            <w:pPr>
                              <w:jc w:val="center"/>
                              <w:rPr>
                                <w:rFonts w:hint="eastAsia" w:ascii="微软雅黑" w:hAnsi="微软雅黑" w:eastAsia="微软雅黑" w:cs="微软雅黑"/>
                                <w:color w:val="FFFFFF"/>
                                <w:sz w:val="36"/>
                                <w:szCs w:val="36"/>
                                <w:lang w:eastAsia="zh-CN"/>
                              </w:rPr>
                            </w:pPr>
                            <w:r>
                              <w:rPr>
                                <w:rFonts w:hint="eastAsia" w:ascii="微软雅黑" w:hAnsi="微软雅黑" w:eastAsia="微软雅黑" w:cs="微软雅黑"/>
                                <w:color w:val="FFFFFF"/>
                                <w:sz w:val="36"/>
                                <w:szCs w:val="36"/>
                                <w:lang w:eastAsia="zh-CN"/>
                              </w:rPr>
                              <w:t>惊喜喵</w:t>
                            </w:r>
                          </w:p>
                          <w:p>
                            <w:pPr>
                              <w:spacing w:line="320" w:lineRule="exact"/>
                              <w:jc w:val="center"/>
                              <w:rPr>
                                <w:rFonts w:hint="eastAsia" w:ascii="微软雅黑" w:hAnsi="微软雅黑" w:eastAsia="微软雅黑" w:cs="微软雅黑"/>
                                <w:color w:val="FFFFFF"/>
                                <w:sz w:val="20"/>
                                <w:szCs w:val="20"/>
                                <w:lang w:val="en-US" w:eastAsia="zh-CN"/>
                              </w:rPr>
                            </w:pPr>
                            <w:r>
                              <w:rPr>
                                <w:rFonts w:hint="eastAsia" w:ascii="微软雅黑" w:hAnsi="微软雅黑" w:eastAsia="微软雅黑" w:cs="微软雅黑"/>
                                <w:color w:val="FFFFFF"/>
                                <w:sz w:val="20"/>
                                <w:szCs w:val="20"/>
                                <w:lang w:val="en-US" w:eastAsia="zh-CN"/>
                              </w:rPr>
                              <w:t>SURPRISE</w:t>
                            </w:r>
                          </w:p>
                          <w:p>
                            <w:pPr>
                              <w:spacing w:line="320" w:lineRule="exact"/>
                              <w:jc w:val="center"/>
                              <w:rPr>
                                <w:rFonts w:hint="eastAsia" w:ascii="微软雅黑" w:hAnsi="微软雅黑" w:eastAsia="微软雅黑" w:cs="微软雅黑"/>
                                <w:color w:val="FFFFFF"/>
                                <w:sz w:val="20"/>
                                <w:szCs w:val="20"/>
                                <w:lang w:val="en-US" w:eastAsia="zh-CN"/>
                              </w:rPr>
                            </w:pPr>
                          </w:p>
                        </w:txbxContent>
                      </wps:txbx>
                      <wps:bodyPr rot="0" vert="horz" wrap="square" lIns="91439" tIns="45719" rIns="91439" bIns="45719" anchor="t" anchorCtr="0" upright="1">
                        <a:noAutofit/>
                      </wps:bodyPr>
                    </wps:wsp>
                  </a:graphicData>
                </a:graphic>
              </wp:anchor>
            </w:drawing>
          </mc:Choice>
          <mc:Fallback>
            <w:pict>
              <v:shape id="文本框 99" o:spid="_x0000_s1026" o:spt="202" type="#_x0000_t202" style="position:absolute;left:0pt;margin-left:-174.6pt;margin-top:5.4pt;height:60.45pt;width:146.9pt;mso-wrap-distance-bottom:0pt;mso-wrap-distance-left:9pt;mso-wrap-distance-right:9pt;mso-wrap-distance-top:0pt;z-index:251662336;mso-width-relative:page;mso-height-relative:page;" filled="f" stroked="f" coordsize="21600,21600" o:gfxdata="UEsDBAoAAAAAAIdO4kAAAAAAAAAAAAAAAAAEAAAAZHJzL1BLAwQUAAAACACHTuJAtNhjMdkAAAAL&#10;AQAADwAAAGRycy9kb3ducmV2LnhtbE2PwU7DMBBE70j8g7VI3FI7bQNtiFNBRCQqTrQVZzde4ojY&#10;DrHbhr9nOcFxZ55mZ4rNZHt2xjF03klIZwIYusbrzrUSDvs6WQELUTmteu9QwjcG2JTXV4XKtb+4&#10;NzzvYssoxIVcSTAxDjnnoTFoVZj5AR15H360KtI5tlyP6kLhtudzIe64VZ2jD0YNWBlsPncnK6HG&#10;+vHpJazD1+o9SyvzXL1O20rK25tUPACLOMU/GH7rU3UoqdPRn5wOrJeQLJbrObHkCNpARJJlS2BH&#10;EhbpPfCy4P83lD9QSwMEFAAAAAgAh07iQMF480cDAgAA1gMAAA4AAABkcnMvZTJvRG9jLnhtbK1T&#10;zY7TMBC+I/EOlu80ze623UZNV8uuFiEtP9LCAziO01gkHjN2m5QHgDfgxIU7z9XnYOxkS4Eb4mJ5&#10;PDPfzDfzeXXVtw3bKXQaTM7TyZQzZSSU2mxy/v7d3bNLzpwXphQNGJXzvXL8av30yaqzmTqDGppS&#10;ISMQ47LO5rz23mZJ4mStWuEmYJUhZwXYCk8mbpISRUfobZOcTafzpAMsLYJUztHr7eDk64hfVUr6&#10;N1XllGdNzqk3H0+MZxHOZL0S2QaFrbUc2xD/0EUrtKGiR6hb4QXbov4LqtUSwUHlJxLaBKpKSxU5&#10;EJt0+gebh1pYFbnQcJw9jsn9P1j5evcWmS5zPuPMiJZWdPj65fDtx+H7Z7Zchvl01mUU9mAp0PfP&#10;oac9R67O3oP84JiBm1qYjbpGhK5WoqT+0pCZnKQOOC6AFN0rKKmQ2HqIQH2FbRgejYMROu1pf9yN&#10;6j2ToeTlfDY/J5ck32K+WKSzWEJkj9kWnX+hoGXhknOk3Ud0sbt3PnQjsseQUMzAnW6auP/G/PZA&#10;gcOLigIaswOX0P5AxPdFP86mgHJPrBAGcdFnoEsN+ImzjoSVc/dxK1Bx1rw0NJllenG+JCVG42K2&#10;SMnAU09x6hFGElTOPWfD9cYP6t1a1JuaKg27MHBN06x0JBpaHboad0DiifxHoQd1ntox6td3XP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NhjMdkAAAALAQAADwAAAAAAAAABACAAAAAiAAAAZHJz&#10;L2Rvd25yZXYueG1sUEsBAhQAFAAAAAgAh07iQMF480cDAgAA1gMAAA4AAAAAAAAAAQAgAAAAKAEA&#10;AGRycy9lMm9Eb2MueG1sUEsFBgAAAAAGAAYAWQEAAJ0FAAAAAA==&#10;">
                <v:fill on="f" focussize="0,0"/>
                <v:stroke on="f"/>
                <v:imagedata o:title=""/>
                <o:lock v:ext="edit" aspectratio="f"/>
                <v:textbox inset="7.19992125984252pt,3.59992125984252pt,7.19992125984252pt,3.59992125984252pt">
                  <w:txbxContent>
                    <w:p>
                      <w:pPr>
                        <w:jc w:val="center"/>
                        <w:rPr>
                          <w:rFonts w:hint="eastAsia" w:ascii="微软雅黑" w:hAnsi="微软雅黑" w:eastAsia="微软雅黑" w:cs="微软雅黑"/>
                          <w:color w:val="FFFFFF"/>
                          <w:sz w:val="36"/>
                          <w:szCs w:val="36"/>
                          <w:lang w:eastAsia="zh-CN"/>
                        </w:rPr>
                      </w:pPr>
                      <w:r>
                        <w:rPr>
                          <w:rFonts w:hint="eastAsia" w:ascii="微软雅黑" w:hAnsi="微软雅黑" w:eastAsia="微软雅黑" w:cs="微软雅黑"/>
                          <w:color w:val="FFFFFF"/>
                          <w:sz w:val="36"/>
                          <w:szCs w:val="36"/>
                          <w:lang w:eastAsia="zh-CN"/>
                        </w:rPr>
                        <w:t>惊喜喵</w:t>
                      </w:r>
                    </w:p>
                    <w:p>
                      <w:pPr>
                        <w:spacing w:line="320" w:lineRule="exact"/>
                        <w:jc w:val="center"/>
                        <w:rPr>
                          <w:rFonts w:hint="eastAsia" w:ascii="微软雅黑" w:hAnsi="微软雅黑" w:eastAsia="微软雅黑" w:cs="微软雅黑"/>
                          <w:color w:val="FFFFFF"/>
                          <w:sz w:val="20"/>
                          <w:szCs w:val="20"/>
                          <w:lang w:val="en-US" w:eastAsia="zh-CN"/>
                        </w:rPr>
                      </w:pPr>
                      <w:r>
                        <w:rPr>
                          <w:rFonts w:hint="eastAsia" w:ascii="微软雅黑" w:hAnsi="微软雅黑" w:eastAsia="微软雅黑" w:cs="微软雅黑"/>
                          <w:color w:val="FFFFFF"/>
                          <w:sz w:val="20"/>
                          <w:szCs w:val="20"/>
                          <w:lang w:val="en-US" w:eastAsia="zh-CN"/>
                        </w:rPr>
                        <w:t>SURPRISE</w:t>
                      </w:r>
                    </w:p>
                    <w:p>
                      <w:pPr>
                        <w:spacing w:line="320" w:lineRule="exact"/>
                        <w:jc w:val="center"/>
                        <w:rPr>
                          <w:rFonts w:hint="eastAsia" w:ascii="微软雅黑" w:hAnsi="微软雅黑" w:eastAsia="微软雅黑" w:cs="微软雅黑"/>
                          <w:color w:val="FFFFFF"/>
                          <w:sz w:val="20"/>
                          <w:szCs w:val="20"/>
                          <w:lang w:val="en-US" w:eastAsia="zh-CN"/>
                        </w:rPr>
                      </w:pPr>
                    </w:p>
                  </w:txbxContent>
                </v:textbox>
                <w10:wrap type="square"/>
              </v:shape>
            </w:pict>
          </mc:Fallback>
        </mc:AlternateContent>
      </w:r>
    </w:p>
    <w:p>
      <w:pPr>
        <w:rPr>
          <w:rFonts w:hint="eastAsia" w:eastAsia="宋体"/>
          <w:lang w:eastAsia="zh-CN"/>
        </w:rPr>
      </w:pPr>
    </w:p>
    <w:p>
      <w:pPr>
        <w:rPr>
          <w:rFonts w:hint="eastAsia"/>
        </w:rPr>
      </w:pPr>
      <w:r>
        <mc:AlternateContent>
          <mc:Choice Requires="wps">
            <w:drawing>
              <wp:anchor distT="0" distB="0" distL="114300" distR="114300" simplePos="0" relativeHeight="251696128" behindDoc="0" locked="0" layoutInCell="1" allowOverlap="1">
                <wp:simplePos x="0" y="0"/>
                <wp:positionH relativeFrom="column">
                  <wp:posOffset>-2085340</wp:posOffset>
                </wp:positionH>
                <wp:positionV relativeFrom="paragraph">
                  <wp:posOffset>659130</wp:posOffset>
                </wp:positionV>
                <wp:extent cx="828675" cy="276225"/>
                <wp:effectExtent l="0" t="0" r="0" b="0"/>
                <wp:wrapSquare wrapText="bothSides"/>
                <wp:docPr id="38" name="文本框 17"/>
                <wp:cNvGraphicFramePr/>
                <a:graphic xmlns:a="http://schemas.openxmlformats.org/drawingml/2006/main">
                  <a:graphicData uri="http://schemas.microsoft.com/office/word/2010/wordprocessingShape">
                    <wps:wsp>
                      <wps:cNvSpPr txBox="1">
                        <a:spLocks noChangeArrowheads="1"/>
                      </wps:cNvSpPr>
                      <wps:spPr bwMode="auto">
                        <a:xfrm>
                          <a:off x="410210" y="315849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基本信息</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164.2pt;margin-top:51.9pt;height:21.75pt;width:65.25pt;mso-wrap-distance-bottom:0pt;mso-wrap-distance-left:9pt;mso-wrap-distance-right:9pt;mso-wrap-distance-top:0pt;z-index:251696128;mso-width-relative:page;mso-height-relative:page;" filled="f" stroked="f" coordsize="21600,21600" o:gfxdata="UEsDBAoAAAAAAIdO4kAAAAAAAAAAAAAAAAAEAAAAZHJzL1BLAwQUAAAACACHTuJAHUbPpNsAAAAN&#10;AQAADwAAAGRycy9kb3ducmV2LnhtbE2PwU7DMBBE70j8g7VI3FInTaFJiFNBRCQqTpSqZzde4ojY&#10;DrHbhr9nOcFxZ55mZ8rNbAZ2xsn3zgpIFjEwtK1Tve0E7N+bKAPmg7RKDs6igG/0sKmur0pZKHex&#10;b3jehY5RiPWFFKBDGAvOfavRSL9wI1ryPtxkZKBz6ria5IXCzcCXcXzPjewtfdByxFpj+7k7GQEN&#10;No9PLz73X9nhLqn1c/06b2shbm+S+AFYwDn8wfBbn6pDRZ2O7mSVZ4OAKF1mK2LJiVMaQUiU5Osc&#10;2JGk1ToFXpX8/4rqB1BLAwQUAAAACACHTuJA9C3FgA0CAADhAwAADgAAAGRycy9lMm9Eb2MueG1s&#10;rVNLjtQwEN0jcQfLezqdTH+jTo+GGQ1CGj7SwAEcx+lEJC5TdnfSHABuwIoNe87V56DsZIYGdoiN&#10;ZbvKr96ret5c9m3DDgptDTrj8WTKmdISilrvMv7+3e2zFWfWCV2IBrTK+FFZfrl9+mTTmVQlUEFT&#10;KGQEom3amYxXzpk0iqysVCvsBIzSFCwBW+HoiLuoQNERettEyXS6iDrAwiBIZS3d3gxBvg34Zamk&#10;e1OWVjnWZJy4ubBiWHO/RtuNSHcoTFXLkYb4BxatqDUVfYS6EU6wPdZ/QbW1RLBQuomENoKyrKUK&#10;GkhNPP1DzX0ljApaqDnWPLbJ/j9Y+frwFlldZPyCJqVFSzM6ff1y+vbj9P0zi5e+QZ2xKeXdG8p0&#10;/XPoadBBrDV3ID9YpuG6EnqnrhChq5QoiGDsX0ZnTwcc60Hy7hUUVEjsHQSgvsTWd4/6wQh9Fk+T&#10;mKZ1JFbxfDVbj3NSvWOS4qtktVjOOZOUkCwXSTIPxUT6gGPQuhcKWuY3GUeyQagjDnfWeV4ifUjx&#10;ZTXc1k0TrNDo3y4ocbhRwUvja6/KCxkkuT7vxy7lUBxJH8LgM/oXtKkAP3HWkccybj/uBSrOmpea&#10;erSOZxdrMmU4zObLmA54HsnPI0JLgsq442zYXrvByHuD9a6iSsNUNFxRX8s6CPVUB1bjNMhHQf/o&#10;eW/U83PI+vUzt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UbPpNsAAAANAQAADwAAAAAAAAAB&#10;ACAAAAAiAAAAZHJzL2Rvd25yZXYueG1sUEsBAhQAFAAAAAgAh07iQPQtxYANAgAA4QMAAA4AAAAA&#10;AAAAAQAgAAAAKgEAAGRycy9lMm9Eb2MueG1sUEsFBgAAAAAGAAYAWQEAAKkFA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基本信息</w:t>
                      </w:r>
                    </w:p>
                  </w:txbxContent>
                </v:textbox>
                <w10:wrap type="square"/>
              </v:shape>
            </w:pict>
          </mc:Fallback>
        </mc:AlternateContent>
      </w:r>
    </w:p>
    <w:p>
      <w:pPr>
        <w:rPr>
          <w:rFonts w:hint="eastAsia"/>
        </w:rPr>
      </w:pPr>
    </w:p>
    <w:p>
      <w:pPr>
        <w:rPr>
          <w:rFonts w:hint="eastAsia"/>
        </w:rPr>
      </w:pPr>
      <w:r>
        <mc:AlternateContent>
          <mc:Choice Requires="wps">
            <w:drawing>
              <wp:anchor distT="0" distB="0" distL="114300" distR="114300" simplePos="0" relativeHeight="251684864" behindDoc="0" locked="0" layoutInCell="1" allowOverlap="1">
                <wp:simplePos x="0" y="0"/>
                <wp:positionH relativeFrom="column">
                  <wp:posOffset>-148590</wp:posOffset>
                </wp:positionH>
                <wp:positionV relativeFrom="paragraph">
                  <wp:posOffset>106045</wp:posOffset>
                </wp:positionV>
                <wp:extent cx="1017905" cy="542290"/>
                <wp:effectExtent l="0" t="0" r="0" b="0"/>
                <wp:wrapNone/>
                <wp:docPr id="27"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工作经历</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11.7pt;margin-top:8.35pt;height:42.7pt;width:80.15pt;z-index:251684864;mso-width-relative:page;mso-height-relative:page;" filled="f" stroked="f" coordsize="21600,21600" o:gfxdata="UEsDBAoAAAAAAIdO4kAAAAAAAAAAAAAAAAAEAAAAZHJzL1BLAwQUAAAACACHTuJA6CfT7dkAAAAK&#10;AQAADwAAAGRycy9kb3ducmV2LnhtbE2PwU7DMAyG70i8Q2QkblvSDspWmk5QUYmJE9vEOWtMU9Ek&#10;pcm28vZ4J7jZ+j/9/lysJ9uzE46h805CMhfA0DVed66VsN/VsyWwEJXTqvcOJfxggHV5fVWoXPuz&#10;e8fTNraMSlzIlQQT45BzHhqDVoW5H9BR9ulHqyKtY8v1qM5UbnueCpFxqzpHF4wasDLYfG2PVkKN&#10;9dPza1iF7+XHfVKZl+pt2lRS3t4k4hFYxCn+wXDRJ3Uoyengj04H1kuYpYs7QinIHoBdgEW2Anag&#10;QaQJ8LLg/18ofwFQSwMEFAAAAAgAh07iQIegAjQDAgAA1wMAAA4AAABkcnMvZTJvRG9jLnhtbK1T&#10;zY7TMBC+I/EOlu80SWkpjZqull0tQlp+pIUHcBynsUg8Zuw2KQ/AvgEnLtx5rj4HY6dbCtwQF8vj&#10;mflmvpnPq4uha9lOodNgCp5NUs6UkVBpsyn4h/c3T55z5rwwlWjBqILvleMX68ePVr3N1RQaaCuF&#10;jECMy3tb8MZ7myeJk43qhJuAVYacNWAnPJm4SSoUPaF3bTJN02dJD1hZBKmco9fr0cnXEb+ulfRv&#10;69opz9qCU28+nhjPMpzJeiXyDQrbaHlsQ/xDF53QhoqeoK6FF2yL+i+oTksEB7WfSOgSqGstVeRA&#10;bLL0DzZ3jbAqcqHhOHsak/t/sPLN7h0yXRV8uuDMiI52dPh6f/j24/D9C5tnYUC9dTnF3VmK9MML&#10;GGjRkayztyA/OmbgqhFmoy4RoW+UqKjBmJmcpY44LoCU/WuoqJDYeohAQ41dmB7NgxE6LWp/Wo4a&#10;PJOhZJotlumcM0m++Ww6XcbtJSJ/yLbo/EsFHQuXgiMtP6KL3a3zxINCH0JCMQM3um2jAFrz2wMF&#10;ji8qKuiYHbiE9kcifiiH42xKqPbECmFUF/0GujSAnznrSVkFd5+2AhVn7StDk1lms6dLkmI0ZvNF&#10;Rgaee8pzjzCSoAruORuvV36U79ai3jRUadyFgUuaZq0j0dDq2BWxDgapJ/I/Kj3I89yOUb/+4/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CfT7dkAAAAKAQAADwAAAAAAAAABACAAAAAiAAAAZHJz&#10;L2Rvd25yZXYueG1sUEsBAhQAFAAAAAgAh07iQIegAjQDAgAA1wMAAA4AAAAAAAAAAQAgAAAAKAEA&#10;AGRycy9lMm9Eb2MueG1sUEsFBgAAAAAGAAYAWQEAAJ0FA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工作经历</w:t>
                      </w:r>
                    </w:p>
                  </w:txbxContent>
                </v:textbox>
              </v:shape>
            </w:pict>
          </mc:Fallback>
        </mc:AlternateContent>
      </w:r>
      <w:r>
        <w:drawing>
          <wp:anchor distT="0" distB="0" distL="114300" distR="114300" simplePos="0" relativeHeight="251686912" behindDoc="0" locked="0" layoutInCell="1" allowOverlap="1">
            <wp:simplePos x="0" y="0"/>
            <wp:positionH relativeFrom="column">
              <wp:posOffset>349250</wp:posOffset>
            </wp:positionH>
            <wp:positionV relativeFrom="paragraph">
              <wp:posOffset>154940</wp:posOffset>
            </wp:positionV>
            <wp:extent cx="396240" cy="396240"/>
            <wp:effectExtent l="0" t="0" r="3810" b="3810"/>
            <wp:wrapSquare wrapText="bothSides"/>
            <wp:docPr id="29" name="图片 61" descr="C:\Users\Administrator\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1" descr="C:\Users\Administrator\Desktop\1.png1"/>
                    <pic:cNvPicPr>
                      <a:picLocks noChangeAspect="1" noChangeArrowheads="1"/>
                    </pic:cNvPicPr>
                  </pic:nvPicPr>
                  <pic:blipFill>
                    <a:blip r:embed="rId6"/>
                    <a:srcRect/>
                    <a:stretch>
                      <a:fillRect/>
                    </a:stretch>
                  </pic:blipFill>
                  <pic:spPr>
                    <a:xfrm>
                      <a:off x="0" y="0"/>
                      <a:ext cx="396240" cy="396240"/>
                    </a:xfrm>
                    <a:prstGeom prst="rect">
                      <a:avLst/>
                    </a:prstGeom>
                    <a:noFill/>
                    <a:ln>
                      <a:noFill/>
                    </a:ln>
                    <a:effectLst/>
                  </pic:spPr>
                </pic:pic>
              </a:graphicData>
            </a:graphic>
          </wp:anchor>
        </w:drawing>
      </w:r>
      <w:r>
        <w:rPr>
          <w:rFonts w:hint="eastAsia"/>
        </w:rPr>
        <w:drawing>
          <wp:anchor distT="0" distB="0" distL="114300" distR="114300" simplePos="0" relativeHeight="251663360" behindDoc="0" locked="0" layoutInCell="1" allowOverlap="1">
            <wp:simplePos x="0" y="0"/>
            <wp:positionH relativeFrom="column">
              <wp:posOffset>-2386965</wp:posOffset>
            </wp:positionH>
            <wp:positionV relativeFrom="paragraph">
              <wp:posOffset>67310</wp:posOffset>
            </wp:positionV>
            <wp:extent cx="2573020" cy="680085"/>
            <wp:effectExtent l="0" t="0" r="0" b="0"/>
            <wp:wrapSquare wrapText="bothSides"/>
            <wp:docPr id="6"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C:\Users\Administrator\Desktop\111.png111"/>
                    <pic:cNvPicPr>
                      <a:picLocks noChangeAspect="1" noChangeArrowheads="1"/>
                    </pic:cNvPicPr>
                  </pic:nvPicPr>
                  <pic:blipFill>
                    <a:blip r:embed="rId7"/>
                    <a:srcRect/>
                    <a:stretch>
                      <a:fillRect/>
                    </a:stretch>
                  </pic:blipFill>
                  <pic:spPr>
                    <a:xfrm>
                      <a:off x="0" y="0"/>
                      <a:ext cx="2573020" cy="680085"/>
                    </a:xfrm>
                    <a:prstGeom prst="rect">
                      <a:avLst/>
                    </a:prstGeom>
                    <a:noFill/>
                    <a:ln>
                      <a:noFill/>
                    </a:ln>
                    <a:effectLst/>
                  </pic:spPr>
                </pic:pic>
              </a:graphicData>
            </a:graphic>
          </wp:anchor>
        </w:drawing>
      </w:r>
    </w:p>
    <w:p>
      <w:pPr>
        <w:rPr>
          <w:rFonts w:hint="eastAsia"/>
        </w:rPr>
      </w:pPr>
    </w:p>
    <w:p>
      <w:pPr>
        <w:rPr>
          <w:rFonts w:hint="eastAsia"/>
        </w:rPr>
      </w:pPr>
      <w:bookmarkStart w:id="0" w:name="_GoBack"/>
    </w:p>
    <w:bookmarkEnd w:id="0"/>
    <w:p>
      <w:pPr>
        <w:rPr>
          <w:rFonts w:hint="eastAsia"/>
        </w:rPr>
      </w:pPr>
      <w:r>
        <mc:AlternateContent>
          <mc:Choice Requires="wps">
            <w:drawing>
              <wp:anchor distT="0" distB="0" distL="114300" distR="114300" simplePos="0" relativeHeight="251693056" behindDoc="0" locked="0" layoutInCell="1" allowOverlap="1">
                <wp:simplePos x="0" y="0"/>
                <wp:positionH relativeFrom="column">
                  <wp:posOffset>1068705</wp:posOffset>
                </wp:positionH>
                <wp:positionV relativeFrom="paragraph">
                  <wp:posOffset>157480</wp:posOffset>
                </wp:positionV>
                <wp:extent cx="3438525" cy="1183005"/>
                <wp:effectExtent l="0" t="0" r="0" b="0"/>
                <wp:wrapNone/>
                <wp:docPr id="35" name="文本框 105"/>
                <wp:cNvGraphicFramePr/>
                <a:graphic xmlns:a="http://schemas.openxmlformats.org/drawingml/2006/main">
                  <a:graphicData uri="http://schemas.microsoft.com/office/word/2010/wordprocessingShape">
                    <wps:wsp>
                      <wps:cNvSpPr txBox="1">
                        <a:spLocks noChangeArrowheads="1"/>
                      </wps:cNvSpPr>
                      <wps:spPr bwMode="auto">
                        <a:xfrm>
                          <a:off x="3990975" y="3408680"/>
                          <a:ext cx="3438525" cy="118300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北京外国语大学夏令营</w:t>
                            </w:r>
                            <w:r>
                              <w:rPr>
                                <w:rFonts w:hint="eastAsia" w:ascii="微软雅黑" w:hAnsi="微软雅黑" w:eastAsia="微软雅黑" w:cs="微软雅黑"/>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组织活动赛事制作海报宣传活动针对当代大学生缺乏校级联系这一弊端</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提出切实可行的活动计划，使大学生们参与到交流中来以达到融会贯通的目的</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84.15pt;margin-top:12.4pt;height:93.15pt;width:270.75pt;z-index:251693056;mso-width-relative:page;mso-height-relative:page;" filled="f" stroked="f" coordsize="21600,21600" o:gfxdata="UEsDBAoAAAAAAIdO4kAAAAAAAAAAAAAAAAAEAAAAZHJzL1BLAwQUAAAACACHTuJAUJft59cAAAAK&#10;AQAADwAAAGRycy9kb3ducmV2LnhtbE2PQU/DMAyF70j8h8hI3FiSAaMrTSeoqATixECcs8a0FY1T&#10;mmwr/x5zgpuf/fT8vWIz+0EccIp9IAN6oUAgNcH11Bp4e60vMhAxWXJ2CIQGvjHCpjw9KWzuwpFe&#10;8LBNreAQirk10KU05lLGpkNv4yKMSHz7CJO3ieXUSjfZI4f7QS6VWklve+IPnR2x6rD53O69gRrr&#10;u/vHuI5f2fu1rrqH6nl+qow5P9PqFkTCOf2Z4Ref0aFkpl3Yk4tiYL3KLtlqYHnFFdhwo9Y87Hih&#10;tQZZFvJ/hfIHUEsDBBQAAAAIAIdO4kBGjmlqDwIAAOUDAAAOAAAAZHJzL2Uyb0RvYy54bWytU0uO&#10;1DAQ3SNxB8t7Okl/ZrqjTo+GGQ1CGj7SwAHcjtOxSFym7O5kOADcgBUb9pyrz0HZyQwN7BAbq2yX&#10;X71X9by+6NuGHRQ6Dabg2STlTBkJpTa7gr9/d/NsyZnzwpSiAaMKfq8cv9g8fbLubK6mUENTKmQE&#10;Ylze2YLX3ts8SZysVSvcBKwydFkBtsLTFndJiaIj9LZJpml6lnSApUWQyjk6vR4u+SbiV5WS/k1V&#10;OeVZU3Di5uOKcd2GNdmsRb5DYWstRxriH1i0Qhsq+gh1Lbxge9R/QbVaIjio/ERCm0BVaamiBlKT&#10;pX+ouauFVVELNcfZxza5/wcrXx/eItNlwWcLzoxoaUbHr1+O334cv39mWboIHeqsyynxzlKq759D&#10;T5OOap29BfnBMQNXtTA7dYkIXa1ESQyz8DI5eTrguACy7V5BSZXE3kME6itsQ/uoIYzQZ6tVujon&#10;QvcUz9Pl2XKclOo9kyFhPlsuppQgKSPLlrN0YJqI/AHKovMvFLQsBAVHskIsJQ63zgdqIn9ICZUN&#10;3OimiXZozG8HlDicqOin8XUQFrQMqny/7cdGbaG8J4kIg9fob1BQA37irCOfFdx93AtUnDUvDbVp&#10;lc1nKzJm3MwX5xlt8PRme3ojjCSognvOhvDKD2beW9S7mioNgzFwSa2tdBQaqA6sxoGQl6L+0ffB&#10;rKf7mPXrd2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X7efXAAAACgEAAA8AAAAAAAAAAQAg&#10;AAAAIgAAAGRycy9kb3ducmV2LnhtbFBLAQIUABQAAAAIAIdO4kBGjmlqDwIAAOUDAAAOAAAAAAAA&#10;AAEAIAAAACYBAABkcnMvZTJvRG9jLnhtbFBLBQYAAAAABgAGAFkBAACnBQ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北京外国语大学夏令营</w:t>
                      </w:r>
                      <w:r>
                        <w:rPr>
                          <w:rFonts w:hint="eastAsia" w:ascii="微软雅黑" w:hAnsi="微软雅黑" w:eastAsia="微软雅黑" w:cs="微软雅黑"/>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组织活动赛事制作海报宣传活动针对当代大学生缺乏校级联系这一弊端</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提出切实可行的活动计划，使大学生们参与到交流中来以达到融会贯通的目的</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69850</wp:posOffset>
                </wp:positionH>
                <wp:positionV relativeFrom="paragraph">
                  <wp:posOffset>36195</wp:posOffset>
                </wp:positionV>
                <wp:extent cx="4724400" cy="635"/>
                <wp:effectExtent l="0" t="0" r="0" b="0"/>
                <wp:wrapNone/>
                <wp:docPr id="28"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5.5pt;margin-top:2.85pt;height:0.05pt;width:372pt;z-index:251685888;mso-width-relative:page;mso-height-relative:page;" filled="f" stroked="t" coordsize="21600,21600" o:gfxdata="UEsDBAoAAAAAAIdO4kAAAAAAAAAAAAAAAAAEAAAAZHJzL1BLAwQUAAAACACHTuJADw0K1NYAAAAG&#10;AQAADwAAAGRycy9kb3ducmV2LnhtbE2PTUvDQBCG74L/YRnBi9hNhNgas+lBEQ+CtFEUb5PsNAlm&#10;Z0N2+2F/vdOTHh/e4X2fKZYHN6gdTaH3bCCdJaCIG297bg28vz1dL0CFiGxx8EwGfijAsjw/KzC3&#10;fs9r2lWxVVLCIUcDXYxjrnVoOnIYZn4klmzjJ4dRcGq1nXAv5W7QN0lyqx32LAsdjvTQUfNdbZ2B&#10;o62fj6tPrKq7x/XLx1d4XQ2bK2MuL9LkHlSkQ/w7hpO+qEMpTrXfsg1qEE7llWggm4OSeJ5lwrXw&#10;AnRZ6P/65S9QSwMEFAAAAAgAh07iQD9KWEDTAQAAfAMAAA4AAABkcnMvZTJvRG9jLnhtbK1TS27b&#10;MBDdF+gdCO5ryY4dB4LlLBykm7Q1kPQAY4qSiJIcgqQt+yy9Rlfd9Di5Rof0p02zC6oFwSHnPb55&#10;M1rc7o1mO+mDQlvz8ajkTFqBjbJdzb8+3X+44SxEsA1otLLmBxn47fL9u8XgKjnBHnUjPSMSG6rB&#10;1byP0VVFEUQvDYQROmnpskVvIFLou6LxMBC70cWkLK+LAX3jPAoZAp3eHS/5MvO3rRTxS9sGGZmu&#10;OWmLefV53aS1WC6g6jy4XomTDHiDCgPK0qMXqjuIwLZevaIySngM2MaRQFNg2yohcw1Uzbj8p5rH&#10;HpzMtZA5wV1sCv+PVnzerT1TTc0n1CkLhnr0/P3H889fbHaV3BlcqChpZdc+1Sf29tE9oPgWmMVV&#10;D7aTWeXTwRFynBDFC0gKgqM3NsMnbCgHthGzVfvWm0RJJrB97sjh0hG5j0zQ4XQ+mU5Lapygu+ur&#10;WeaH6gx1PsSPEg1Lm5prZZNdUMHuIcQkBapzSjq2eK+0zi3Xlg2kd3YznxE50OS1GiJtjSMvgu0y&#10;T0CtmoRJ6OC7zUp7tgOapXn+TnJepHnc2ub4trYJJ/MYngSd7Tgau8HmsPZnz6jFWfJpHNMM/R1n&#10;Z//8N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w0K1NYAAAAGAQAADwAAAAAAAAABACAAAAAi&#10;AAAAZHJzL2Rvd25yZXYueG1sUEsBAhQAFAAAAAgAh07iQD9KWEDTAQAAfAMAAA4AAAAAAAAAAQAg&#10;AAAAJQEAAGRycy9lMm9Eb2MueG1sUEsFBgAAAAAGAAYAWQEAAGoFA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65408" behindDoc="0" locked="0" layoutInCell="1" allowOverlap="1">
                <wp:simplePos x="0" y="0"/>
                <wp:positionH relativeFrom="column">
                  <wp:posOffset>-1571625</wp:posOffset>
                </wp:positionH>
                <wp:positionV relativeFrom="paragraph">
                  <wp:posOffset>8255</wp:posOffset>
                </wp:positionV>
                <wp:extent cx="1332865" cy="1826260"/>
                <wp:effectExtent l="0" t="0" r="0" b="0"/>
                <wp:wrapNone/>
                <wp:docPr id="8"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332865" cy="1826260"/>
                        </a:xfrm>
                        <a:prstGeom prst="rect">
                          <a:avLst/>
                        </a:prstGeom>
                        <a:noFill/>
                        <a:ln>
                          <a:noFill/>
                        </a:ln>
                        <a:effectLst/>
                      </wps:spPr>
                      <wps:txbx>
                        <w:txbxContent>
                          <w:p>
                            <w:pPr>
                              <w:spacing w:line="380" w:lineRule="exact"/>
                              <w:rPr>
                                <w:rFonts w:hint="eastAsia" w:ascii="微软雅黑" w:hAnsi="微软雅黑" w:eastAsia="微软雅黑" w:cs="微软雅黑"/>
                                <w:color w:val="FFFFFF"/>
                                <w:lang w:val="en-US" w:eastAsia="zh-CN"/>
                              </w:rPr>
                            </w:pPr>
                            <w:r>
                              <w:rPr>
                                <w:rFonts w:hint="eastAsia" w:ascii="微软雅黑" w:hAnsi="微软雅黑" w:eastAsia="微软雅黑" w:cs="微软雅黑"/>
                                <w:color w:val="FFFFFF"/>
                                <w:lang w:val="en-US" w:eastAsia="zh-CN"/>
                              </w:rPr>
                              <w:t>1989年07月30日</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广州美术学院</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本科</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平面设计</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r>
                              <w:rPr>
                                <w:rFonts w:hint="eastAsia" w:ascii="微软雅黑" w:hAnsi="微软雅黑" w:eastAsia="微软雅黑" w:cs="微软雅黑"/>
                                <w:color w:val="FFFFFF"/>
                                <w:lang w:val="en-US" w:eastAsia="zh-CN"/>
                              </w:rPr>
                              <w:t xml:space="preserve"> </w:t>
                            </w:r>
                            <w:r>
                              <w:rPr>
                                <w:rFonts w:hint="eastAsia" w:ascii="微软雅黑" w:hAnsi="微软雅黑" w:eastAsia="微软雅黑" w:cs="微软雅黑"/>
                                <w:color w:val="FFFFFF"/>
                                <w:lang w:eastAsia="zh-CN"/>
                              </w:rPr>
                              <w:t>广州</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val="en-US" w:eastAsia="zh-CN"/>
                              </w:rPr>
                              <w:t>CEO/职业经理人</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文本框 22" o:spid="_x0000_s1026" o:spt="202" type="#_x0000_t202" style="position:absolute;left:0pt;margin-left:-123.75pt;margin-top:0.65pt;height:143.8pt;width:104.95pt;z-index:251665408;mso-width-relative:page;mso-height-relative:page;" filled="f" stroked="f" coordsize="21600,21600" o:gfxdata="UEsDBAoAAAAAAIdO4kAAAAAAAAAAAAAAAAAEAAAAZHJzL1BLAwQUAAAACACHTuJAObB0RNkAAAAK&#10;AQAADwAAAGRycy9kb3ducmV2LnhtbE2PQU+DQBCF7yb+h82YeKML1LYUWRolkmg8WY3nLTsCkZ1F&#10;dtviv3c86XHyvrz3TbGb7SBOOPnekYJkEYNAapzpqVXw9lpHGQgfNBk9OEIF3+hhV15eFDo37kwv&#10;eNqHVnAJ+Vwr6EIYcyl906HVfuFGJM4+3GR14HNqpZn0mcvtINM4Xkure+KFTo9Yddh87o9WQY31&#10;3f2j3/qv7H2VVN1D9Tw/VUpdXyXxLYiAc/iD4Vef1aFkp4M7kvFiUBClN5sVs5wsQTAQLTdrEAcF&#10;aZZtQZaF/P9C+QNQSwMEFAAAAAgAh07iQDNcY2UEAgAA1wMAAA4AAABkcnMvZTJvRG9jLnhtbK1T&#10;zY7TMBC+I/EOlu80TbpbulHT1bKrRUjLj7TwAK7jNBaJx4zdJuUB2DfgxIU7z9XnYOxkS4Eb4mLZ&#10;nvE38833eXnZtw3bKXQaTMHTyZQzZSSU2mwK/uH97bMFZ84LU4oGjCr4Xjl+uXr6ZNnZXGVQQ1Mq&#10;ZARiXN7Zgtfe2zxJnKxVK9wErDIUrABb4emIm6RE0RF62yTZdDpPOsDSIkjlHN3eDEG+ivhVpaR/&#10;W1VOedYUnHrzccW4rsOarJYi36CwtZZjG+IfumiFNlT0CHUjvGBb1H9BtVoiOKj8REKbQFVpqSIH&#10;YpNO/2BzXwurIhcajrPHMbn/Byvf7N4h02XBSSgjWpLo8PXh8O3H4fsXlmVhPp11OaXdW0r0/Qvo&#10;SefI1dk7kB8dM3BdC7NRV4jQ1UqU1F8aXiYnTwccF0DW3WsoqZDYeohAfYVtGB6NgxE66bQ/aqN6&#10;z2QoOZtli/k5Z5Ji6SKbZ/OoXiLyx+cWnX+poGVhU3Ak8SO82N05H9oR+WNKqGbgVjdNNEBjfrug&#10;xOFGRQeNrwOZ0P/AxPfrfhzOGso90UIY3EW/gTY14GfOOnJWwd2nrUDFWfPK0Ggu0rPZBVkxHs7O&#10;n6d0wNPI+jQijCSognvOhu21H+y7tag3NVUaxDBwReOsdCQaWh26GkUg90T+o9ODPU/PMevXf1z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wdETZAAAACgEAAA8AAAAAAAAAAQAgAAAAIgAAAGRy&#10;cy9kb3ducmV2LnhtbFBLAQIUABQAAAAIAIdO4kAzXGNlBAIAANcDAAAOAAAAAAAAAAEAIAAAACgB&#10;AABkcnMvZTJvRG9jLnhtbFBLBQYAAAAABgAGAFkBAACe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lang w:val="en-US" w:eastAsia="zh-CN"/>
                        </w:rPr>
                      </w:pPr>
                      <w:r>
                        <w:rPr>
                          <w:rFonts w:hint="eastAsia" w:ascii="微软雅黑" w:hAnsi="微软雅黑" w:eastAsia="微软雅黑" w:cs="微软雅黑"/>
                          <w:color w:val="FFFFFF"/>
                          <w:lang w:val="en-US" w:eastAsia="zh-CN"/>
                        </w:rPr>
                        <w:t>1989年07月30日</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广州美术学院</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本科</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平面设计</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r>
                        <w:rPr>
                          <w:rFonts w:hint="eastAsia" w:ascii="微软雅黑" w:hAnsi="微软雅黑" w:eastAsia="微软雅黑" w:cs="微软雅黑"/>
                          <w:color w:val="FFFFFF"/>
                          <w:lang w:val="en-US" w:eastAsia="zh-CN"/>
                        </w:rPr>
                        <w:t xml:space="preserve"> </w:t>
                      </w:r>
                      <w:r>
                        <w:rPr>
                          <w:rFonts w:hint="eastAsia" w:ascii="微软雅黑" w:hAnsi="微软雅黑" w:eastAsia="微软雅黑" w:cs="微软雅黑"/>
                          <w:color w:val="FFFFFF"/>
                          <w:lang w:eastAsia="zh-CN"/>
                        </w:rPr>
                        <w:t>广州</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val="en-US" w:eastAsia="zh-CN"/>
                        </w:rPr>
                        <w:t>CEO/职业经理人</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332740</wp:posOffset>
                </wp:positionH>
                <wp:positionV relativeFrom="paragraph">
                  <wp:posOffset>90805</wp:posOffset>
                </wp:positionV>
                <wp:extent cx="1066800" cy="3312160"/>
                <wp:effectExtent l="0" t="0" r="0" b="0"/>
                <wp:wrapNone/>
                <wp:docPr id="34" name="文本框 103"/>
                <wp:cNvGraphicFramePr/>
                <a:graphic xmlns:a="http://schemas.openxmlformats.org/drawingml/2006/main">
                  <a:graphicData uri="http://schemas.microsoft.com/office/word/2010/wordprocessingShape">
                    <wps:wsp>
                      <wps:cNvSpPr txBox="1">
                        <a:spLocks noChangeArrowheads="1"/>
                      </wps:cNvSpPr>
                      <wps:spPr bwMode="auto">
                        <a:xfrm>
                          <a:off x="2952750" y="3531235"/>
                          <a:ext cx="1066800" cy="3312160"/>
                        </a:xfrm>
                        <a:prstGeom prst="rect">
                          <a:avLst/>
                        </a:prstGeom>
                        <a:noFill/>
                        <a:ln>
                          <a:noFill/>
                        </a:ln>
                        <a:effectLst/>
                      </wps:spPr>
                      <wps:txbx>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201</w:t>
                            </w:r>
                            <w:r>
                              <w:rPr>
                                <w:rFonts w:hint="eastAsia" w:ascii="微软雅黑" w:hAnsi="微软雅黑" w:eastAsia="微软雅黑" w:cs="微软雅黑"/>
                                <w:lang w:val="en-US" w:eastAsia="zh-CN"/>
                              </w:rPr>
                              <w:t>5.03-09</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rPr>
                              <w:t>助教</w:t>
                            </w:r>
                            <w:r>
                              <w:rPr>
                                <w:rFonts w:hint="eastAsia" w:ascii="微软雅黑" w:hAnsi="微软雅黑" w:eastAsia="微软雅黑" w:cs="微软雅黑"/>
                                <w:b/>
                                <w:bCs/>
                                <w:color w:val="ED7889"/>
                                <w:lang w:eastAsia="zh-CN"/>
                              </w:rPr>
                              <w:t>辅导员</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014.06-09</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lang w:eastAsia="zh-CN"/>
                              </w:rPr>
                              <w:t>实习文员助理</w:t>
                            </w: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013.06-09</w:t>
                            </w:r>
                          </w:p>
                          <w:p>
                            <w:pPr>
                              <w:spacing w:line="380" w:lineRule="exact"/>
                              <w:rPr>
                                <w:rFonts w:hint="eastAsia" w:ascii="微软雅黑" w:hAnsi="微软雅黑" w:eastAsia="微软雅黑" w:cs="微软雅黑"/>
                                <w:b/>
                                <w:bCs/>
                                <w:color w:val="ED7889"/>
                                <w:lang w:eastAsia="zh-CN"/>
                              </w:rPr>
                            </w:pPr>
                            <w:r>
                              <w:rPr>
                                <w:rFonts w:hint="eastAsia" w:ascii="微软雅黑" w:hAnsi="微软雅黑" w:eastAsia="微软雅黑" w:cs="微软雅黑"/>
                                <w:b/>
                                <w:bCs/>
                                <w:color w:val="ED7889"/>
                                <w:lang w:eastAsia="zh-CN"/>
                              </w:rPr>
                              <w:t>实习行政助理</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wps:txbx>
                      <wps:bodyPr rot="0" vert="horz" wrap="square" lIns="91439" tIns="45719" rIns="91439" bIns="45719" anchor="t" anchorCtr="0" upright="1">
                        <a:noAutofit/>
                      </wps:bodyPr>
                    </wps:wsp>
                  </a:graphicData>
                </a:graphic>
              </wp:anchor>
            </w:drawing>
          </mc:Choice>
          <mc:Fallback>
            <w:pict>
              <v:shape id="文本框 103" o:spid="_x0000_s1026" o:spt="202" type="#_x0000_t202" style="position:absolute;left:0pt;margin-left:26.2pt;margin-top:7.15pt;height:260.8pt;width:84pt;z-index:251692032;mso-width-relative:page;mso-height-relative:page;" filled="f" stroked="f" coordsize="21600,21600" o:gfxdata="UEsDBAoAAAAAAIdO4kAAAAAAAAAAAAAAAAAEAAAAZHJzL1BLAwQUAAAACACHTuJASL0kTtcAAAAJ&#10;AQAADwAAAGRycy9kb3ducmV2LnhtbE2PwU7DMBBE70j8g7VI3KiTtEFtiFNBRCRQTxTE2Y2XOCJe&#10;h9htw9+znOC480azM+V2doM44RR6TwrSRQICqfWmp07B22tzswYRoiajB0+o4BsDbKvLi1IXxp/p&#10;BU/72AkOoVBoBTbGsZAytBadDgs/IjH78JPTkc+pk2bSZw53g8yS5FY63RN/sHrE2mL7uT86BQ02&#10;9w9PYRO+1u95WtvHejc/10pdX6XJHYiIc/wzw299rg4Vdzr4I5kgBgV5tmIn66slCOZZlrBwYLDM&#10;NyCrUv5fUP0AUEsDBBQAAAAIAIdO4kDzUz48DwIAAOUDAAAOAAAAZHJzL2Uyb0RvYy54bWytU82O&#10;0zAQviPxDpbvNEn/dhs1XS27WoS0wEoLD+A6TmOReMzYbVIeAN6AExfu+1x9DsZOdylwQ1ws2zP+&#10;5vtmPi8v+rZhO4VOgyl4Nko5U0ZCqc2m4B/e37w458x5YUrRgFEF3yvHL1bPny07m6sx1NCUChmB&#10;GJd3tuC19zZPEidr1Qo3AqsMBSvAVng64iYpUXSE3jbJOE3nSQdYWgSpnKPb6yHIVxG/qpT076rK&#10;Kc+aghM3H1eM6zqsyWop8g0KW2t5pCH+gUUrtKGiT1DXwgu2Rf0XVKslgoPKjyS0CVSVlipqIDVZ&#10;+oea+1pYFbVQc5x9apP7f7Dy7e4OmS4LPplyZkRLMzp8+3r4/nD48YVl6SR0qLMup8R7S6m+fwk9&#10;TTqqdfYW5EfHDFzVwmzUJSJ0tRIlMczCy+Tk6YDjAsi6ewMlVRJbDxGor7AN7aOGMEIfL2bjsxnN&#10;a0+8ZpNsPJkNk1K9ZzKUT+fz85QSZMighGweZ5mI/BHKovOvFLQsbAqOZIVYSuxunQ/URP6YEiob&#10;uNFNE+3QmN8uKHG4UdFPx9dBWNAyqPL9uj82ag3lniQiDF6jv0GbGvAzZx35rODu01ag4qx5bahN&#10;i2w6WZAx42E6O8vogKeR9WlEGElQBfecDdsrP5h5a1Fvaqo0DMbAJbW20lFooDqwOg6EvBT1H30f&#10;zHp6jlm/fuf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i9JE7XAAAACQEAAA8AAAAAAAAAAQAg&#10;AAAAIgAAAGRycy9kb3ducmV2LnhtbFBLAQIUABQAAAAIAIdO4kDzUz48DwIAAOUDAAAOAAAAAAAA&#10;AAEAIAAAACYBAABkcnMvZTJvRG9jLnhtbFBLBQYAAAAABgAGAFkBAACn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201</w:t>
                      </w:r>
                      <w:r>
                        <w:rPr>
                          <w:rFonts w:hint="eastAsia" w:ascii="微软雅黑" w:hAnsi="微软雅黑" w:eastAsia="微软雅黑" w:cs="微软雅黑"/>
                          <w:lang w:val="en-US" w:eastAsia="zh-CN"/>
                        </w:rPr>
                        <w:t>5.03-09</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rPr>
                        <w:t>助教</w:t>
                      </w:r>
                      <w:r>
                        <w:rPr>
                          <w:rFonts w:hint="eastAsia" w:ascii="微软雅黑" w:hAnsi="微软雅黑" w:eastAsia="微软雅黑" w:cs="微软雅黑"/>
                          <w:b/>
                          <w:bCs/>
                          <w:color w:val="ED7889"/>
                          <w:lang w:eastAsia="zh-CN"/>
                        </w:rPr>
                        <w:t>辅导员</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014.06-09</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lang w:eastAsia="zh-CN"/>
                        </w:rPr>
                        <w:t>实习文员助理</w:t>
                      </w: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013.06-09</w:t>
                      </w:r>
                    </w:p>
                    <w:p>
                      <w:pPr>
                        <w:spacing w:line="380" w:lineRule="exact"/>
                        <w:rPr>
                          <w:rFonts w:hint="eastAsia" w:ascii="微软雅黑" w:hAnsi="微软雅黑" w:eastAsia="微软雅黑" w:cs="微软雅黑"/>
                          <w:b/>
                          <w:bCs/>
                          <w:color w:val="ED7889"/>
                          <w:lang w:eastAsia="zh-CN"/>
                        </w:rPr>
                      </w:pPr>
                      <w:r>
                        <w:rPr>
                          <w:rFonts w:hint="eastAsia" w:ascii="微软雅黑" w:hAnsi="微软雅黑" w:eastAsia="微软雅黑" w:cs="微软雅黑"/>
                          <w:b/>
                          <w:bCs/>
                          <w:color w:val="ED7889"/>
                          <w:lang w:eastAsia="zh-CN"/>
                        </w:rPr>
                        <w:t>实习行政助理</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-2315845</wp:posOffset>
                </wp:positionH>
                <wp:positionV relativeFrom="paragraph">
                  <wp:posOffset>9525</wp:posOffset>
                </wp:positionV>
                <wp:extent cx="914400" cy="1943100"/>
                <wp:effectExtent l="0" t="0" r="0" b="0"/>
                <wp:wrapNone/>
                <wp:docPr id="7"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1943100"/>
                        </a:xfrm>
                        <a:prstGeom prst="rect">
                          <a:avLst/>
                        </a:prstGeom>
                        <a:noFill/>
                        <a:ln>
                          <a:noFill/>
                        </a:ln>
                        <a:effectLst/>
                      </wps:spPr>
                      <wps:txbx>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生日：</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毕业学校：</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学历：</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籍贯：</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专业：</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现居：</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lang w:eastAsia="zh-CN"/>
                              </w:rPr>
                              <w:t>求职意向</w:t>
                            </w:r>
                            <w:r>
                              <w:rPr>
                                <w:rFonts w:hint="eastAsia" w:ascii="微软雅黑" w:hAnsi="微软雅黑" w:eastAsia="微软雅黑" w:cs="微软雅黑"/>
                                <w:color w:val="FFFFFF"/>
                              </w:rPr>
                              <w:t>：</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文本框 20" o:spid="_x0000_s1026" o:spt="202" type="#_x0000_t202" style="position:absolute;left:0pt;margin-left:-182.35pt;margin-top:0.75pt;height:153pt;width:72pt;z-index:251664384;mso-width-relative:page;mso-height-relative:page;" filled="f" stroked="f" coordsize="21600,21600" o:gfxdata="UEsDBAoAAAAAAIdO4kAAAAAAAAAAAAAAAAAEAAAAZHJzL1BLAwQUAAAACACHTuJAQv6Mc9kAAAAL&#10;AQAADwAAAGRycy9kb3ducmV2LnhtbE2PwU7DMAyG70i8Q2Qkbl3Sjm6jNJ2gohITJwbinDWmqWiS&#10;0mRbeXvMCY72/+n353I724GdcAq9dxLShQCGrvW6d52Et9cm2QALUTmtBu9QwjcG2FaXF6UqtD+7&#10;FzztY8eoxIVCSTAxjgXnoTVoVVj4ER1lH36yKtI4dVxP6kzlduCZECtuVe/oglEj1gbbz/3RSmiw&#10;uX94Crfha/Oep7V5rJ/nXS3l9VUq7oBFnOMfDL/6pA4VOR380enABgnJcnWzJpaSHBgBSZYJWhwk&#10;LMU6B16V/P8P1Q9QSwMEFAAAAAgAh07iQC7ccBn+AQAA1gMAAA4AAABkcnMvZTJvRG9jLnhtbK1T&#10;zY7TMBC+I/EOlu80Tbew26jpatnVIqTlR1p4AMexE4vEY8Zuk/IA8AacuHDf5+pzMHHaboEb4mJ5&#10;fvzNfN+Ml5d927CNQm/A5jydTDlTVkJpbJXzjx9un11w5oOwpWjAqpxvleeXq6dPlp3L1AxqaEqF&#10;jECszzqX8zoElyWJl7VqhZ+AU5aCGrAVgUyskhJFR+htk8ym0xdJB1g6BKm8J+/NGOSriK+1kuGd&#10;1l4F1uScegvxxHgWw5msliKrULjayH0b4h+6aIWxVPQIdSOCYGs0f0G1RiJ40GEioU1AayNV5EBs&#10;0ukfbO5r4VTkQuJ4d5TJ/z9Y+XbzHpkpc37OmRUtjWj3/dvux8Pu51c2i/p0zmeUdu8oMfQvoac5&#10;R67e3YH85JmF61rYSl0hQlcrUVJ/6aBscvJ0mIjP/ABSdG+gpEJiHSAC9RrbQTySgxE6zWl7nI3q&#10;A5PkXKTz+ZQikkLpYn6WkjGUENnhtUMfXilo2XDJOdLsI7rY3Pkwph5ShmIWbk3TxPk39jcHYY4e&#10;FRdo//rQ/kgk9EVPbwdnAeWWWCGMy0WfgS414BfOOlqsnPvPa4GKs+a1JWWIyNmCNjEa8+fnKRl4&#10;GilOI8JKgsp54Gy8Xodxe9cOTVVTpXEWFq5ITW0i0ceu9jOg5YlS7Rd92M5TO2Y9fsf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jHPZAAAACwEAAA8AAAAAAAAAAQAgAAAAIgAAAGRycy9kb3du&#10;cmV2LnhtbFBLAQIUABQAAAAIAIdO4kAu3HAZ/gEAANYDAAAOAAAAAAAAAAEAIAAAACgBAABkcnMv&#10;ZTJvRG9jLnhtbFBLBQYAAAAABgAGAFkBAACY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生日：</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毕业学校：</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学历：</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籍贯：</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专业：</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现居：</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lang w:eastAsia="zh-CN"/>
                        </w:rPr>
                        <w:t>求职意向</w:t>
                      </w:r>
                      <w:r>
                        <w:rPr>
                          <w:rFonts w:hint="eastAsia" w:ascii="微软雅黑" w:hAnsi="微软雅黑" w:eastAsia="微软雅黑" w:cs="微软雅黑"/>
                          <w:color w:val="FFFFFF"/>
                        </w:rPr>
                        <w:t>：</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94080" behindDoc="0" locked="0" layoutInCell="1" allowOverlap="1">
                <wp:simplePos x="0" y="0"/>
                <wp:positionH relativeFrom="column">
                  <wp:posOffset>1362075</wp:posOffset>
                </wp:positionH>
                <wp:positionV relativeFrom="paragraph">
                  <wp:posOffset>52070</wp:posOffset>
                </wp:positionV>
                <wp:extent cx="3409950" cy="1193165"/>
                <wp:effectExtent l="0" t="0" r="0" b="0"/>
                <wp:wrapNone/>
                <wp:docPr id="36" name="文本框 105"/>
                <wp:cNvGraphicFramePr/>
                <a:graphic xmlns:a="http://schemas.openxmlformats.org/drawingml/2006/main">
                  <a:graphicData uri="http://schemas.microsoft.com/office/word/2010/wordprocessingShape">
                    <wps:wsp>
                      <wps:cNvSpPr txBox="1">
                        <a:spLocks noChangeArrowheads="1"/>
                      </wps:cNvSpPr>
                      <wps:spPr bwMode="auto">
                        <a:xfrm>
                          <a:off x="4000500" y="4593590"/>
                          <a:ext cx="3409950" cy="119316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普莱克特数码</w:t>
                            </w:r>
                            <w:r>
                              <w:rPr>
                                <w:rFonts w:hint="eastAsia" w:ascii="微软雅黑" w:hAnsi="微软雅黑" w:eastAsia="微软雅黑" w:cs="微软雅黑"/>
                                <w:b/>
                                <w:bCs/>
                              </w:rPr>
                              <w:t>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根据办公室领导的要求，完成有关报告、文稿的起草、修改工作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完成打字、复印及传真等工作，及时送交领导或按要求传送给客户。</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7.25pt;margin-top:4.1pt;height:93.95pt;width:268.5pt;z-index:251694080;mso-width-relative:page;mso-height-relative:page;" filled="f" stroked="f" coordsize="21600,21600" o:gfxdata="UEsDBAoAAAAAAIdO4kAAAAAAAAAAAAAAAAAEAAAAZHJzL1BLAwQUAAAACACHTuJANA8dftYAAAAJ&#10;AQAADwAAAGRycy9kb3ducmV2LnhtbE2PQU+EMBCF7yb+h2ZMvLmlRFYWKRslkmg8uRrPXToCkU6R&#10;dnfx3zue9Pjyvrz5ptwubhRHnMPgSYNaJSCQWm8H6jS8vTZXOYgQDVkzekIN3xhgW52flaaw/kQv&#10;eNzFTvAIhcJo6GOcCilD26MzYeUnJO4+/OxM5Dh30s7mxONulGmSrKUzA/GF3kxY99h+7g5OQ4PN&#10;3f1j2ISv/D1Tdf9QPy9PtdaXFyq5BRFxiX8w/OqzOlTstPcHskGMGlJ1nTGqIU9BcH+TKc57Bjdr&#10;BbIq5f8Pqh9QSwMEFAAAAAgAh07iQDguGvIQAgAA5QMAAA4AAABkcnMvZTJvRG9jLnhtbK1TzY7T&#10;MBC+I/EOlu80ybYpm6jpatnVIqTlR1p4ANdxmojEY8Zuk/IA8AacuHDf5+pzMHayS4Eb4mLNeMbf&#10;zDfzeXUxdC3bK7QN6IIns5gzpSWUjd4W/MP7m2fnnFkndCla0KrgB2X5xfrpk1VvcnUGNbSlQkYg&#10;2ua9KXjtnMmjyMpadcLOwChNwQqwE45c3EYlip7QuzY6i+Nl1AOWBkEqa+n2egzydcCvKiXd26qy&#10;yrG24NSbCyeGc+PPaL0S+RaFqRs5tSH+oYtONJqKPkJdCyfYDpu/oLpGIlio3ExCF0FVNVIFDsQm&#10;if9gc1cLowIXGo41j2Oy/w9Wvtm/Q9aUBZ8vOdOiox0dv309fr8//vjCkjj1E+qNzSnxzlCqG17A&#10;QJsObK25BfnRMg1XtdBbdYkIfa1ESR0m/mV08nTEsR5k07+GkiqJnYMANFTY+fHRQBihL+I4TmPa&#10;14HsNJun2bQpNTgmKWG+iLMspQRJGUmSzZNl6DQS+QOUQeteKuiYNwqOJIVQSuxvrfOtifwhxVfW&#10;cNO0bZBDq3+7oMTxRgU9Ta89Mc9lZOWGzTANagPlgSgijFqjv0FGDfiZs550VnD7aSdQcda+0jSm&#10;LFnMMxJmcBbp84QcPI1sTiNCS4IquONsNK/cKOadwWZbU6VxMRouabRVE4j6VseupoWQlgL/Sfde&#10;rKd+yPr1O9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QPHX7WAAAACQEAAA8AAAAAAAAAAQAg&#10;AAAAIgAAAGRycy9kb3ducmV2LnhtbFBLAQIUABQAAAAIAIdO4kA4LhryEAIAAOUDAAAOAAAAAAAA&#10;AAEAIAAAACUBAABkcnMvZTJvRG9jLnhtbFBLBQYAAAAABgAGAFkBAACnBQ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普莱克特数码</w:t>
                      </w:r>
                      <w:r>
                        <w:rPr>
                          <w:rFonts w:hint="eastAsia" w:ascii="微软雅黑" w:hAnsi="微软雅黑" w:eastAsia="微软雅黑" w:cs="微软雅黑"/>
                          <w:b/>
                          <w:bCs/>
                        </w:rPr>
                        <w:t>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根据办公室领导的要求，完成有关报告、文稿的起草、修改工作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完成打字、复印及传真等工作，及时送交领导或按要求传送给客户。</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p>
    <w:p>
      <w:pPr>
        <w:rPr>
          <w:rFonts w:hint="eastAsia"/>
        </w:rPr>
      </w:pPr>
    </w:p>
    <w:p>
      <w:pPr>
        <w:rPr>
          <w:rFonts w:hint="eastAsia"/>
        </w:rPr>
      </w:pPr>
    </w:p>
    <w:p>
      <w:pPr>
        <w:rPr>
          <w:rFonts w:hint="eastAsia"/>
        </w:rPr>
      </w:pPr>
      <w:r>
        <w:rPr>
          <w:rFonts w:hint="eastAsia"/>
        </w:rPr>
        <w:drawing>
          <wp:anchor distT="0" distB="0" distL="114300" distR="114300" simplePos="0" relativeHeight="251666432" behindDoc="0" locked="0" layoutInCell="1" allowOverlap="1">
            <wp:simplePos x="0" y="0"/>
            <wp:positionH relativeFrom="column">
              <wp:posOffset>-2388235</wp:posOffset>
            </wp:positionH>
            <wp:positionV relativeFrom="paragraph">
              <wp:posOffset>127635</wp:posOffset>
            </wp:positionV>
            <wp:extent cx="2575560" cy="680085"/>
            <wp:effectExtent l="0" t="0" r="0" b="0"/>
            <wp:wrapSquare wrapText="bothSides"/>
            <wp:docPr id="9"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C:\Users\Administrator\Desktop\111.png111"/>
                    <pic:cNvPicPr>
                      <a:picLocks noChangeAspect="1" noChangeArrowheads="1"/>
                    </pic:cNvPicPr>
                  </pic:nvPicPr>
                  <pic:blipFill>
                    <a:blip r:embed="rId7"/>
                    <a:srcRect/>
                    <a:stretch>
                      <a:fillRect/>
                    </a:stretch>
                  </pic:blipFill>
                  <pic:spPr>
                    <a:xfrm>
                      <a:off x="0" y="0"/>
                      <a:ext cx="2575560" cy="680085"/>
                    </a:xfrm>
                    <a:prstGeom prst="rect">
                      <a:avLst/>
                    </a:prstGeom>
                    <a:noFill/>
                    <a:ln>
                      <a:noFill/>
                    </a:ln>
                    <a:effectLst/>
                  </pic:spPr>
                </pic:pic>
              </a:graphicData>
            </a:graphic>
          </wp:anchor>
        </w:drawing>
      </w:r>
    </w:p>
    <w:p>
      <w:pPr>
        <w:rPr>
          <w:rFonts w:hint="eastAsia"/>
        </w:rPr>
      </w:pPr>
      <w:r>
        <mc:AlternateContent>
          <mc:Choice Requires="wps">
            <w:drawing>
              <wp:anchor distT="0" distB="0" distL="114300" distR="114300" simplePos="0" relativeHeight="251667456" behindDoc="0" locked="0" layoutInCell="1" allowOverlap="1">
                <wp:simplePos x="0" y="0"/>
                <wp:positionH relativeFrom="column">
                  <wp:posOffset>-2369820</wp:posOffset>
                </wp:positionH>
                <wp:positionV relativeFrom="paragraph">
                  <wp:posOffset>125095</wp:posOffset>
                </wp:positionV>
                <wp:extent cx="828675" cy="276225"/>
                <wp:effectExtent l="0" t="0" r="0" b="0"/>
                <wp:wrapSquare wrapText="bothSides"/>
                <wp:docPr id="10"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联系方式</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186.6pt;margin-top:9.85pt;height:21.75pt;width:65.25pt;mso-wrap-distance-bottom:0pt;mso-wrap-distance-left:9pt;mso-wrap-distance-right:9pt;mso-wrap-distance-top:0pt;z-index:251667456;mso-width-relative:page;mso-height-relative:page;" filled="f" stroked="f" coordsize="21600,21600" o:gfxdata="UEsDBAoAAAAAAIdO4kAAAAAAAAAAAAAAAAAEAAAAZHJzL1BLAwQUAAAACACHTuJArfqxd9kAAAAL&#10;AQAADwAAAGRycy9kb3ducmV2LnhtbE2PTU/DMAyG70j8h8hI3Lq0HeyjNJ2gohITJ8a0c9aapqJx&#10;SpNt5d9jTnCz9bx6/TjfTLYXZxx950hBMotBINWu6ahVsH+vohUIHzQ1uneECr7Rw6a4vsp11rgL&#10;veF5F1rBJeQzrcCEMGRS+tqg1X7mBiRmH260OvA6trIZ9YXLbS/TOF5IqzviC0YPWBqsP3cnq6DC&#10;6vHpxa/91+pwn5TmuXydtqVStzdJ/AAi4BT+wvCrz+pQsNPRnajxolcQzZfzlLNM1ksQnIjSu5Sn&#10;o4IFE1nk8v8PxQ9QSwMEFAAAAAgAh07iQPKg6j0DAgAA1gMAAA4AAABkcnMvZTJvRG9jLnhtbK1T&#10;zY7TMBC+I/EOlu80Tdj+bNR0texqEdLCIi08gOs4jUXiMWO3SXkA9g04ceG+z9XnYOx0S4Eb4mLZ&#10;nvE33/fNeHHRtw3bKnQaTMHT0ZgzZSSU2qwL/vHDzYs5Z84LU4oGjCr4Tjl+sXz+bNHZXGVQQ1Mq&#10;ZARiXN7Zgtfe2zxJnKxVK9wIrDIUrABb4emI66RE0RF62yTZeDxNOsDSIkjlHN1eD0G+jPhVpaS/&#10;qyqnPGsKTtx8XDGuq7Amy4XI1yhsreWBhvgHFq3Qhooeoa6FF2yD+i+oVksEB5UfSWgTqCotVdRA&#10;atLxH2rua2FV1ELmOHu0yf0/WPlu+x6ZLql3ZI8RLfVo/+1h//1x/+MrS2fBoM66nPLuLWX6/hX0&#10;lBzFOnsL8pNjBq5qYdbqEhG6WomSCKbhZXLydMBxAWTVvYWSComNhwjUV9gG98gPRujEZHdsjuo9&#10;k3Q5z+bT2YQzSaFsNs2ySawg8qfHFp1/raBlYVNwpN5HcLG9dT6QEflTSqhl4EY3Tex/Y367oMTh&#10;RsUBOrwOUgL7QYfvV/3BmhWUOxKFMAwXfQba1IBfOOtosAruPm8EKs6aN4aMOU/PXp7TJMbD2WSW&#10;0gFPI6vTiDCSoAruORu2V36Y3o1Fva6p0tAKA5dkZqWj0EB1YHVoAQ1P1H8Y9DCdp+eY9es7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fqxd9kAAAALAQAADwAAAAAAAAABACAAAAAiAAAAZHJz&#10;L2Rvd25yZXYueG1sUEsBAhQAFAAAAAgAh07iQPKg6j0DAgAA1gMAAA4AAAAAAAAAAQAgAAAAKAEA&#10;AGRycy9lMm9Eb2MueG1sUEsFBgAAAAAGAAYAWQEAAJ0FA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联系方式</w:t>
                      </w:r>
                    </w:p>
                  </w:txbxContent>
                </v:textbox>
                <w10:wrap type="square"/>
              </v:shape>
            </w:pict>
          </mc:Fallback>
        </mc:AlternateContent>
      </w:r>
    </w:p>
    <w:p>
      <w:pPr>
        <w:rPr>
          <w:rFonts w:hint="eastAsia"/>
        </w:rPr>
      </w:pPr>
    </w:p>
    <w:p>
      <w:pPr>
        <w:rPr>
          <w:rFonts w:hint="eastAsia"/>
        </w:rPr>
      </w:pPr>
      <w:r>
        <mc:AlternateContent>
          <mc:Choice Requires="wps">
            <w:drawing>
              <wp:anchor distT="0" distB="0" distL="114300" distR="114300" simplePos="0" relativeHeight="251695104" behindDoc="0" locked="0" layoutInCell="1" allowOverlap="1">
                <wp:simplePos x="0" y="0"/>
                <wp:positionH relativeFrom="column">
                  <wp:posOffset>1078230</wp:posOffset>
                </wp:positionH>
                <wp:positionV relativeFrom="paragraph">
                  <wp:posOffset>142240</wp:posOffset>
                </wp:positionV>
                <wp:extent cx="3390900" cy="1224915"/>
                <wp:effectExtent l="0" t="0" r="0" b="0"/>
                <wp:wrapNone/>
                <wp:docPr id="37" name="文本框 105"/>
                <wp:cNvGraphicFramePr/>
                <a:graphic xmlns:a="http://schemas.openxmlformats.org/drawingml/2006/main">
                  <a:graphicData uri="http://schemas.microsoft.com/office/word/2010/wordprocessingShape">
                    <wps:wsp>
                      <wps:cNvSpPr txBox="1">
                        <a:spLocks noChangeArrowheads="1"/>
                      </wps:cNvSpPr>
                      <wps:spPr bwMode="auto">
                        <a:xfrm>
                          <a:off x="4000500" y="5749290"/>
                          <a:ext cx="3390900" cy="122491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北京科力莱贸易有限公司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1、协助行政部经理完成公司行政事务工作及部门内部日常事务工作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2、协助审核、修订公司各项管理规章制度，进行日常行政工作的组织与管理</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84.9pt;margin-top:11.2pt;height:96.45pt;width:267pt;z-index:251695104;mso-width-relative:page;mso-height-relative:page;" filled="f" stroked="f" coordsize="21600,21600" o:gfxdata="UEsDBAoAAAAAAIdO4kAAAAAAAAAAAAAAAAAEAAAAZHJzL1BLAwQUAAAACACHTuJAvEKmwNgAAAAK&#10;AQAADwAAAGRycy9kb3ducmV2LnhtbE2PwU7DMBBE70j8g7VI3KidlJY2xKkgIhKIE6Xq2U2WOCJe&#10;h9htw9+znOA4s6PZN/lmcr044Rg6TxqSmQKBVPumo1bD7r26WYEI0VBjek+o4RsDbIrLi9xkjT/T&#10;G562sRVcQiEzGmyMQyZlqC06E2Z+QOLbhx+diSzHVjajOXO562Wq1FI60xF/sGbA0mL9uT06DRVW&#10;D4/PYR2+VvtFUtqn8nV6KbW+vkrUPYiIU/wLwy8+o0PBTAd/pCaInvVyzehRQ5reguDAnZqzcWAj&#10;WcxBFrn8P6H4AVBLAwQUAAAACACHTuJAG0G4fA8CAADlAwAADgAAAGRycy9lMm9Eb2MueG1srVNL&#10;jtQwEN0jcQfLezpJf2gSdXo0zGgQ0vCRBg7gOE4nInGZsruT5gBwA1Zs2HOuPgdlJzM0sENsLNtV&#10;flXv1fPmYuhadlBoG9A5T2YxZ0pLKBu9y/n7dzdPnnFmndClaEGrnB+V5Rfbx482vcnUHGpoS4WM&#10;QLTNepPz2jmTRZGVteqEnYFRmoIVYCccHXEXlSh6Qu/aaB7HT6MesDQIUllLt9djkG8DflUp6d5U&#10;lVWOtTmn3lxYMayFX6PtRmQ7FKZu5NSG+IcuOtFoKvoAdS2cYHts/oLqGolgoXIzCV0EVdVIFTgQ&#10;myT+g81dLYwKXEgcax5ksv8PVr4+vEXWlDlfrDnToqMZnb5+OX37cfr+mSXxyivUG5tR4p2hVDc8&#10;h4EmHdhacwvyg2Uarmqhd+oSEfpaiZI6TPzL6OzpiGM9SNG/gpIqib2DADRU2Hn5SBBG6Ms4jlcx&#10;zeuY89V6mc7TaVJqcExSwmKRxqlPkJSRzOfLNAmdRiK7hzJo3QsFHfObnCNZIZQSh1vrfGsiu0/x&#10;lTXcNG0b7NDq3y4ocbxRwU/Ta0/McxlZuaEYJqEKKI9EEWH0Gv0N2tSAnzjryWc5tx/3AhVn7UtN&#10;MqXJcpGSMcNhuVondMDzSHEeEVoSVM4dZ+P2yo1m3htsdjVVGgej4ZKkrZpA1Lc6djUNhLwU+E++&#10;92Y9P4esX79z+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QqbA2AAAAAoBAAAPAAAAAAAAAAEA&#10;IAAAACIAAABkcnMvZG93bnJldi54bWxQSwECFAAUAAAACACHTuJAG0G4fA8CAADlAwAADgAAAAAA&#10;AAABACAAAAAnAQAAZHJzL2Uyb0RvYy54bWxQSwUGAAAAAAYABgBZAQAAqAU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北京科力莱贸易有限公司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1、协助行政部经理完成公司行政事务工作及部门内部日常事务工作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2、协助审核、修订公司各项管理规章制度，进行日常行政工作的组织与管理</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p>
    <w:p>
      <w:pPr>
        <w:rPr>
          <w:rFonts w:hint="eastAsia"/>
        </w:rPr>
      </w:pPr>
      <w:r>
        <mc:AlternateContent>
          <mc:Choice Requires="wps">
            <w:drawing>
              <wp:anchor distT="0" distB="0" distL="114300" distR="114300" simplePos="0" relativeHeight="251669504" behindDoc="0" locked="0" layoutInCell="1" allowOverlap="1">
                <wp:simplePos x="0" y="0"/>
                <wp:positionH relativeFrom="column">
                  <wp:posOffset>-2104390</wp:posOffset>
                </wp:positionH>
                <wp:positionV relativeFrom="paragraph">
                  <wp:posOffset>70485</wp:posOffset>
                </wp:positionV>
                <wp:extent cx="1343025" cy="1165225"/>
                <wp:effectExtent l="0" t="0" r="0" b="0"/>
                <wp:wrapNone/>
                <wp:docPr id="1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343025" cy="1165225"/>
                        </a:xfrm>
                        <a:prstGeom prst="rect">
                          <a:avLst/>
                        </a:prstGeom>
                        <a:noFill/>
                        <a:ln>
                          <a:noFill/>
                        </a:ln>
                        <a:effectLst/>
                      </wps:spPr>
                      <wps:txbx>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13999999999</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123456@qq.com</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广东省广州市海珠区广州美术学院</w:t>
                            </w:r>
                          </w:p>
                          <w:p>
                            <w:pPr>
                              <w:spacing w:line="380" w:lineRule="exact"/>
                              <w:rPr>
                                <w:rFonts w:hint="eastAsia" w:ascii="微软雅黑" w:hAnsi="微软雅黑" w:eastAsia="微软雅黑" w:cs="微软雅黑"/>
                                <w:color w:val="FFFFFF"/>
                                <w:lang w:eastAsia="zh-CN"/>
                              </w:rPr>
                            </w:pPr>
                          </w:p>
                        </w:txbxContent>
                      </wps:txbx>
                      <wps:bodyPr rot="0" vert="horz" wrap="square" lIns="91439" tIns="45719" rIns="91439" bIns="45719" anchor="t" anchorCtr="0" upright="1">
                        <a:noAutofit/>
                      </wps:bodyPr>
                    </wps:wsp>
                  </a:graphicData>
                </a:graphic>
              </wp:anchor>
            </w:drawing>
          </mc:Choice>
          <mc:Fallback>
            <w:pict>
              <v:shape id="文本框 22" o:spid="_x0000_s1026" o:spt="202" type="#_x0000_t202" style="position:absolute;left:0pt;margin-left:-165.7pt;margin-top:5.55pt;height:91.75pt;width:105.75pt;z-index:251669504;mso-width-relative:page;mso-height-relative:page;" filled="f" stroked="f" coordsize="21600,21600" o:gfxdata="UEsDBAoAAAAAAIdO4kAAAAAAAAAAAAAAAAAEAAAAZHJzL1BLAwQUAAAACACHTuJAR4+prdkAAAAM&#10;AQAADwAAAGRycy9kb3ducmV2LnhtbE2PwU7DMAyG70i8Q2Qkbl0aNqa1NJ2gohJoJwbinLWmqWic&#10;0mRbeXvMCY72/+n352I7u0GccAq9Jw1qkYJAanzbU6fh7bVONiBCNNSawRNq+MYA2/LyojB568/0&#10;gqd97ASXUMiNBhvjmEsZGovOhIUfkTj78JMzkcepk+1kzlzuBnmTpmvpTE98wZoRK4vN5/7oNNRY&#10;3z88hSx8bd5vVWUfq938XGl9faXSOxAR5/gHw68+q0PJTgd/pDaIQUOyXKoVs5woBYKJRKksA3Hg&#10;TbZagywL+f+J8gdQSwMEFAAAAAgAh07iQCN2xRcBAgAA2AMAAA4AAABkcnMvZTJvRG9jLnhtbK1T&#10;zY7TMBC+I/EOlu80TdoubNR0texqEdLyIy08gOM4jUXiMWO3SXkA9g04ceHOc/U5GDvdboEb4mLN&#10;7zfzzYyXF0PXsq1Cp8EUPJ1MOVNGQqXNuuAfP9w8e8GZ88JUogWjCr5Tjl+snj5Z9jZXGTTQVgoZ&#10;gRiX97bgjfc2TxInG9UJNwGrDDlrwE54UnGdVCh6Qu/aJJtOz5IesLIIUjlH1uvRyVcRv66V9O/q&#10;2inP2oJTbz6+GN8yvMlqKfI1CttoeWhD/EMXndCGih6hroUXbIP6L6hOSwQHtZ9I6BKoay1V5EBs&#10;0ukfbO4aYVXkQsNx9jgm9/9g5dvte2S6ot1lnBnR0Y723+7333/uf3xlWRYG1FuXU9ydpUg/vISB&#10;giNZZ29BfnLMwFUjzFpdIkLfKFFRg2nITE5SRxwXQMr+DVRUSGw8RKChxi5Mj+bBCJ0WtTsuRw2e&#10;yVByNp9NswVnknxperbISAk1RP6QbtH5Vwo6FoSCI20/wovtrfNj6ENIqGbgRrct2UXemt8MhDla&#10;VDyhQ3YgE/ofmfihHCg3GEuodkQLYTwv+g4kNIBfOOvptAruPm8EKs7a14ZGc57OZ+d0i1GZL56n&#10;pOCppzz1CCMJquCes1G88uP9bizqdUOVxmUYuKRx1joSfezqsAQ6nziqw6mH+zzVY9Tjh1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ePqa3ZAAAADAEAAA8AAAAAAAAAAQAgAAAAIgAAAGRycy9k&#10;b3ducmV2LnhtbFBLAQIUABQAAAAIAIdO4kAjdsUXAQIAANgDAAAOAAAAAAAAAAEAIAAAACgBAABk&#10;cnMvZTJvRG9jLnhtbFBLBQYAAAAABgAGAFkBAACb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13999999999</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123456@qq.com</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广东省广州市海珠区广州美术学院</w:t>
                      </w:r>
                    </w:p>
                    <w:p>
                      <w:pPr>
                        <w:spacing w:line="380" w:lineRule="exact"/>
                        <w:rPr>
                          <w:rFonts w:hint="eastAsia" w:ascii="微软雅黑" w:hAnsi="微软雅黑" w:eastAsia="微软雅黑" w:cs="微软雅黑"/>
                          <w:color w:val="FFFFFF"/>
                          <w:lang w:eastAsia="zh-CN"/>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-2618105</wp:posOffset>
                </wp:positionH>
                <wp:positionV relativeFrom="paragraph">
                  <wp:posOffset>70485</wp:posOffset>
                </wp:positionV>
                <wp:extent cx="581025" cy="963930"/>
                <wp:effectExtent l="0" t="0" r="0" b="0"/>
                <wp:wrapNone/>
                <wp:docPr id="11"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81025" cy="963930"/>
                        </a:xfrm>
                        <a:prstGeom prst="rect">
                          <a:avLst/>
                        </a:prstGeom>
                        <a:noFill/>
                        <a:ln>
                          <a:noFill/>
                        </a:ln>
                        <a:effectLst/>
                      </wps:spPr>
                      <wps:txbx>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手机：</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邮箱：</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地址：</w:t>
                            </w:r>
                          </w:p>
                          <w:p>
                            <w:pPr>
                              <w:spacing w:line="380" w:lineRule="exact"/>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文本框 20" o:spid="_x0000_s1026" o:spt="202" type="#_x0000_t202" style="position:absolute;left:0pt;margin-left:-206.15pt;margin-top:5.55pt;height:75.9pt;width:45.75pt;z-index:251668480;mso-width-relative:page;mso-height-relative:page;" filled="f" stroked="f" coordsize="21600,21600" o:gfxdata="UEsDBAoAAAAAAIdO4kAAAAAAAAAAAAAAAAAEAAAAZHJzL1BLAwQUAAAACACHTuJAB9+PzdkAAAAM&#10;AQAADwAAAGRycy9kb3ducmV2LnhtbE2PwU7DMBBE70j8g7VI3FLbKVRtiFNBRCRQTxTE2Y2XOCK2&#10;Q+y24e9ZTnDcmafZmXI7u4GdcIp98ArkQgBD3wbT+07B22uTrYHFpL3RQ/Co4BsjbKvLi1IXJpz9&#10;C572qWMU4mOhFdiUxoLz2Fp0Oi7CiJ68jzA5neicOm4mfaZwN/BciBV3uvf0weoRa4vt5/7oFDTY&#10;3D88xU38Wr/fyto+1rv5uVbq+kqKO2AJ5/QHw299qg4VdTqEozeRDQqyG5kviSVHSmBEZMtc0JoD&#10;Kat8A7wq+f8R1Q9QSwMEFAAAAAgAh07iQE4qNKwBAgAA1gMAAA4AAABkcnMvZTJvRG9jLnhtbK1T&#10;zY7TMBC+I/EOlu80TbtdtlHT1bKrRUjLj7TwAFPHaSwSjxm7TZYHgDfgxIU7z9XnYOK03QI3xMXy&#10;/Pib+eYbLy67phZbTd6gzWU6GkuhrcLC2HUuP7y/fXYhhQ9gC6jR6lw+aC8vl0+fLFqX6QlWWBea&#10;BINYn7Uul1UILksSryrdgB+h05aDJVIDgU1aJwVBy+hNnUzG4/OkRSocodLes/dmCMplxC9LrcLb&#10;svQ6iDqX3FuIJ8Vz1Z/JcgHZmsBVRu3bgH/oogFjuegR6gYCiA2Zv6Aaowg9lmGksEmwLI3SkQOz&#10;Scd/sLmvwOnIhYfj3XFM/v/BqjfbdyRMwdqlUlhoWKPdt6+77z93P76ISRxQ63zGefeOM0P3AjtO&#10;jmS9u0P10QuL1xXYtb4iwrbSUHCDaT/a5ORpL4nPfA+yal9jwYVgEzACdSU1/fR4HoLRWaiHozi6&#10;C0Kxc3aRjiczKRSH5ufT+TT2lkB2eOzIh5caG9FfckmsfQSH7Z0PfTOQHVL6WhZvTV1H/Wv7m4MT&#10;B4+OC7R/feh+4BG6Vcdve+cKiwcmRTgsF38GvlRIn6VoebFy6T9tgLQU9SvLg5mnZ9M5b2I0zmbP&#10;UzboNLI6jYBVDJXLIMVwvQ7D9m4cmXXFlQYpLF7xMEsTiT52tZeAlyfy3y96v52ndsx6/I7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ffj83ZAAAADAEAAA8AAAAAAAAAAQAgAAAAIgAAAGRycy9k&#10;b3ducmV2LnhtbFBLAQIUABQAAAAIAIdO4kBOKjSsAQIAANYDAAAOAAAAAAAAAAEAIAAAACgBAABk&#10;cnMvZTJvRG9jLnhtbFBLBQYAAAAABgAGAFkBAACb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手机：</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邮箱：</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地址：</w:t>
                      </w:r>
                    </w:p>
                    <w:p>
                      <w:pPr>
                        <w:spacing w:line="380" w:lineRule="exact"/>
                        <w:rPr>
                          <w:rFonts w:hint="eastAsia" w:ascii="微软雅黑" w:hAnsi="微软雅黑" w:eastAsia="微软雅黑" w:cs="微软雅黑"/>
                          <w:color w:val="FFFFFF"/>
                        </w:rPr>
                      </w:pP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703296" behindDoc="0" locked="0" layoutInCell="1" allowOverlap="1">
                <wp:simplePos x="0" y="0"/>
                <wp:positionH relativeFrom="column">
                  <wp:posOffset>1323340</wp:posOffset>
                </wp:positionH>
                <wp:positionV relativeFrom="paragraph">
                  <wp:posOffset>955040</wp:posOffset>
                </wp:positionV>
                <wp:extent cx="3257550" cy="906780"/>
                <wp:effectExtent l="0" t="0" r="0" b="0"/>
                <wp:wrapNone/>
                <wp:docPr id="45" name="文本框 105"/>
                <wp:cNvGraphicFramePr/>
                <a:graphic xmlns:a="http://schemas.openxmlformats.org/drawingml/2006/main">
                  <a:graphicData uri="http://schemas.microsoft.com/office/word/2010/wordprocessingShape">
                    <wps:wsp>
                      <wps:cNvSpPr txBox="1">
                        <a:spLocks noChangeArrowheads="1"/>
                      </wps:cNvSpPr>
                      <wps:spPr bwMode="auto">
                        <a:xfrm>
                          <a:off x="3990975" y="7513320"/>
                          <a:ext cx="3257550" cy="906780"/>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师范大学</w:t>
                            </w:r>
                            <w:r>
                              <w:rPr>
                                <w:rFonts w:hint="eastAsia" w:ascii="微软雅黑" w:hAnsi="微软雅黑" w:eastAsia="微软雅黑" w:cs="微软雅黑"/>
                                <w:b/>
                                <w:bCs/>
                              </w:rPr>
                              <w:t xml:space="preserve">  本科</w:t>
                            </w:r>
                          </w:p>
                          <w:p>
                            <w:pPr>
                              <w:spacing w:line="320" w:lineRule="exact"/>
                              <w:rPr>
                                <w:rFonts w:hint="eastAsia" w:ascii="微软雅黑" w:hAnsi="微软雅黑" w:eastAsia="微软雅黑" w:cs="微软雅黑"/>
                              </w:rPr>
                            </w:pPr>
                            <w:r>
                              <w:rPr>
                                <w:rFonts w:hint="eastAsia" w:ascii="微软雅黑" w:hAnsi="微软雅黑" w:eastAsia="微软雅黑" w:cs="微软雅黑"/>
                                <w:sz w:val="18"/>
                                <w:szCs w:val="18"/>
                              </w:rPr>
                              <w:t>主</w:t>
                            </w:r>
                            <w:r>
                              <w:rPr>
                                <w:rFonts w:hint="eastAsia" w:ascii="微软雅黑" w:hAnsi="微软雅黑" w:eastAsia="微软雅黑" w:cs="微软雅黑"/>
                                <w:sz w:val="18"/>
                                <w:szCs w:val="18"/>
                                <w:lang w:eastAsia="zh-CN"/>
                              </w:rPr>
                              <w:t>修</w:t>
                            </w:r>
                            <w:r>
                              <w:rPr>
                                <w:rFonts w:hint="eastAsia" w:ascii="微软雅黑" w:hAnsi="微软雅黑" w:eastAsia="微软雅黑" w:cs="微软雅黑"/>
                                <w:sz w:val="18"/>
                                <w:szCs w:val="18"/>
                              </w:rPr>
                              <w:t>课程：政治经济学、西方经济学、国际经济学、计量经济学、世界经济概论、国际贸易理论与实务、国际金融</w:t>
                            </w:r>
                            <w:r>
                              <w:rPr>
                                <w:rFonts w:hint="eastAsia" w:ascii="微软雅黑" w:hAnsi="微软雅黑" w:eastAsia="微软雅黑" w:cs="微软雅黑"/>
                                <w:sz w:val="18"/>
                                <w:szCs w:val="18"/>
                                <w:lang w:eastAsia="zh-CN"/>
                              </w:rPr>
                              <w:t>等</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4.2pt;margin-top:75.2pt;height:71.4pt;width:256.5pt;z-index:251703296;mso-width-relative:page;mso-height-relative:page;" filled="f" stroked="f" coordsize="21600,21600" o:gfxdata="UEsDBAoAAAAAAIdO4kAAAAAAAAAAAAAAAAAEAAAAZHJzL1BLAwQUAAAACACHTuJAFPN1gNgAAAAL&#10;AQAADwAAAGRycy9kb3ducmV2LnhtbE2PwU7DMBBE70j8g7VI3KidQCENcSqIiATiRKl6duMliYjX&#10;IXbb8PcsJ7jNap5mZ4r17AZxxCn0njQkCwUCqfG2p1bD9r2+ykCEaMiawRNq+MYA6/L8rDC59Sd6&#10;w+MmtoJDKORGQxfjmEsZmg6dCQs/IrH34SdnIp9TK+1kThzuBpkqdSud6Yk/dGbEqsPmc3NwGmqs&#10;Hx6fwyp8ZbtlUnVP1ev8Uml9eZGoexAR5/gHw299rg4ld9r7A9kgBg2pym4YZWOpWDBxlyYs9myt&#10;rlOQZSH/byh/AFBLAwQUAAAACACHTuJAZyY7JxACAADkAwAADgAAAGRycy9lMm9Eb2MueG1srVPN&#10;jtMwEL4j8Q6W7zRJ22w3UdPVsqtFSMuPtPAAruM0EYnHjN0mywPAG3Diwp3n6nMwdrJLgRviYtme&#10;8TfzffN5fTF0LTsotA3ogiezmDOlJZSN3hX8/bubZ+ecWSd0KVrQquD3yvKLzdMn697kag41tKVC&#10;RiDa5r0peO2cyaPIylp1ws7AKE3BCrATjo64i0oUPaF3bTSP47OoBywNglTW0u31GOSbgF9VSro3&#10;VWWVY23BqTcXVgzr1q/RZi3yHQpTN3JqQ/xDF51oNBV9hLoWTrA9Nn9BdY1EsFC5mYQugqpqpAoc&#10;iE0S/8HmrhZGBS4kjjWPMtn/BytfH94ia8qCL1POtOhoRsevX47ffhy/f2ZJnHqFemNzSrwzlOqG&#10;5zDQpANba25BfrBMw1Ut9E5dIkJfK1FSh4l/GZ08HXGsB9n2r6CkSmLvIAANFXZePhKEEfoiy+Js&#10;RQ3dF3yVJovFfJqUGhyTPmGertKUBiopI4vPVuchIRL5A5JB614o6JjfFBzJCaGSONxa5zsT+UOK&#10;L6zhpmnb4IZW/3ZBieONCnaaXntenspIyg3bYdJpC+U9MUQYrUZfgzY14CfOerJZwe3HvUDFWftS&#10;k0pZslxk5MtwWKarhA54GtmeRoSWBFVwx9m4vXKjl/cGm11Nlca5aLgkZasmEPWtjl1N8yArBf6T&#10;7b1XT88h69fn3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PN1gNgAAAALAQAADwAAAAAAAAAB&#10;ACAAAAAiAAAAZHJzL2Rvd25yZXYueG1sUEsBAhQAFAAAAAgAh07iQGcmOycQAgAA5AMAAA4AAAAA&#10;AAAAAQAgAAAAJwEAAGRycy9lMm9Eb2MueG1sUEsFBgAAAAAGAAYAWQEAAKkFA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师范大学</w:t>
                      </w:r>
                      <w:r>
                        <w:rPr>
                          <w:rFonts w:hint="eastAsia" w:ascii="微软雅黑" w:hAnsi="微软雅黑" w:eastAsia="微软雅黑" w:cs="微软雅黑"/>
                          <w:b/>
                          <w:bCs/>
                        </w:rPr>
                        <w:t xml:space="preserve">  本科</w:t>
                      </w:r>
                    </w:p>
                    <w:p>
                      <w:pPr>
                        <w:spacing w:line="320" w:lineRule="exact"/>
                        <w:rPr>
                          <w:rFonts w:hint="eastAsia" w:ascii="微软雅黑" w:hAnsi="微软雅黑" w:eastAsia="微软雅黑" w:cs="微软雅黑"/>
                        </w:rPr>
                      </w:pPr>
                      <w:r>
                        <w:rPr>
                          <w:rFonts w:hint="eastAsia" w:ascii="微软雅黑" w:hAnsi="微软雅黑" w:eastAsia="微软雅黑" w:cs="微软雅黑"/>
                          <w:sz w:val="18"/>
                          <w:szCs w:val="18"/>
                        </w:rPr>
                        <w:t>主</w:t>
                      </w:r>
                      <w:r>
                        <w:rPr>
                          <w:rFonts w:hint="eastAsia" w:ascii="微软雅黑" w:hAnsi="微软雅黑" w:eastAsia="微软雅黑" w:cs="微软雅黑"/>
                          <w:sz w:val="18"/>
                          <w:szCs w:val="18"/>
                          <w:lang w:eastAsia="zh-CN"/>
                        </w:rPr>
                        <w:t>修</w:t>
                      </w:r>
                      <w:r>
                        <w:rPr>
                          <w:rFonts w:hint="eastAsia" w:ascii="微软雅黑" w:hAnsi="微软雅黑" w:eastAsia="微软雅黑" w:cs="微软雅黑"/>
                          <w:sz w:val="18"/>
                          <w:szCs w:val="18"/>
                        </w:rPr>
                        <w:t>课程：政治经济学、西方经济学、国际经济学、计量经济学、世界经济概论、国际贸易理论与实务、国际金融</w:t>
                      </w:r>
                      <w:r>
                        <w:rPr>
                          <w:rFonts w:hint="eastAsia" w:ascii="微软雅黑" w:hAnsi="微软雅黑" w:eastAsia="微软雅黑" w:cs="微软雅黑"/>
                          <w:sz w:val="18"/>
                          <w:szCs w:val="18"/>
                          <w:lang w:eastAsia="zh-CN"/>
                        </w:rPr>
                        <w:t>等</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339090</wp:posOffset>
                </wp:positionH>
                <wp:positionV relativeFrom="paragraph">
                  <wp:posOffset>864870</wp:posOffset>
                </wp:positionV>
                <wp:extent cx="4724400" cy="635"/>
                <wp:effectExtent l="0" t="0" r="0" b="0"/>
                <wp:wrapNone/>
                <wp:docPr id="44"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26.7pt;margin-top:68.1pt;height:0.05pt;width:372pt;z-index:251702272;mso-width-relative:page;mso-height-relative:page;" filled="f" stroked="t" coordsize="21600,21600" o:gfxdata="UEsDBAoAAAAAAIdO4kAAAAAAAAAAAAAAAAAEAAAAZHJzL1BLAwQUAAAACACHTuJAR+TL3dsAAAAK&#10;AQAADwAAAGRycy9kb3ducmV2LnhtbE2PTU/DMAyG70j8h8hIXBBLt8LGStMdQIgDEtq6CcTNbbK2&#10;InGqJvtgvx7DBY5+/Or143xxdFbszRA6TwrGowSEodrrjhoFm/XT9R2IEJE0Wk9GwZcJsCjOz3LM&#10;tD/QyuzL2AguoZChgjbGPpMy1K1xGEa+N8S7rR8cRh6HRuoBD1zurJwkyVQ67IgvtNibh9bUn+XO&#10;KTjp6vm0fMeynD+uXt4+wuvSbq+UurwYJ/cgojnGvzD86LM6FOxU+R3pIKyC2/SGk8zT6QQEB2bz&#10;GZPql6Qgi1z+f6H4BlBLAwQUAAAACACHTuJAx+UCyNQBAAB8AwAADgAAAGRycy9lMm9Eb2MueG1s&#10;rVNLbtswEN0X6B0I7mvJjh0HguUsHKSbtDWQ9ABjipKIkhyCpC37LL1GV930OLlGh/SnTbMLqgXB&#10;Iec9vnkzWtzujWY76YNCW/PxqORMWoGNsl3Nvz7df7jhLESwDWi0suYHGfjt8v27xeAqOcEedSM9&#10;IxIbqsHVvI/RVUURRC8NhBE6aemyRW8gUui7ovEwELvRxaQsr4sBfeM8ChkCnd4dL/ky87etFPFL&#10;2wYZma45aYt59XndpLVYLqDqPLheiZMMeIMKA8rSoxeqO4jAtl69ojJKeAzYxpFAU2DbKiFzDVTN&#10;uPynmscenMy1kDnBXWwK/49WfN6tPVNNzadTziwY6tHz9x/PP3+x2VVyZ3ChoqSVXftUn9jbR/eA&#10;4ltgFlc92E5mlU8HR8hxQhQvICkIjt7YDJ+woRzYRsxW7VtvEiWZwPa5I4dLR+Q+MkGH0/lkOi2p&#10;cYLurq9mmR+qM9T5ED9KNCxtaq6VTXZBBbuHEJMUqM4p6djivdI6t1xbNpDe2c18RuRAk9dqiLQ1&#10;jrwItss8AbVqEiahg+82K+3ZDmiW5vk7yXmR5nFrm+Pb2iaczGN4EnS242jsBpvD2p89oxZnyadx&#10;TDP0d5yd/fPTL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TL3dsAAAAKAQAADwAAAAAAAAAB&#10;ACAAAAAiAAAAZHJzL2Rvd25yZXYueG1sUEsBAhQAFAAAAAgAh07iQMflAsjUAQAAfAMAAA4AAAAA&#10;AAAAAQAgAAAAKgEAAGRycy9lMm9Eb2MueG1sUEsFBgAAAAAGAAYAWQEAAHAFA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87936" behindDoc="0" locked="0" layoutInCell="1" allowOverlap="1">
                <wp:simplePos x="0" y="0"/>
                <wp:positionH relativeFrom="column">
                  <wp:posOffset>-126365</wp:posOffset>
                </wp:positionH>
                <wp:positionV relativeFrom="paragraph">
                  <wp:posOffset>140970</wp:posOffset>
                </wp:positionV>
                <wp:extent cx="1017905" cy="542290"/>
                <wp:effectExtent l="0" t="0" r="0" b="0"/>
                <wp:wrapNone/>
                <wp:docPr id="30"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教育经历</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9.95pt;margin-top:11.1pt;height:42.7pt;width:80.15pt;z-index:251687936;mso-width-relative:page;mso-height-relative:page;" filled="f" stroked="f" coordsize="21600,21600" o:gfxdata="UEsDBAoAAAAAAIdO4kAAAAAAAAAAAAAAAAAEAAAAZHJzL1BLAwQUAAAACACHTuJAB2xslNkAAAAK&#10;AQAADwAAAGRycy9kb3ducmV2LnhtbE2PwU7DMAyG70h7h8iTuG1JqzHW0nQaFZVAnBiIc9aYplrj&#10;lCbbytuTneBmy59+f3+xnWzPzjj6zpGEZCmAITVOd9RK+HivFxtgPijSqneEEn7Qw7ac3RQq1+5C&#10;b3jeh5bFEPK5kmBCGHLOfWPQKr90A1K8fbnRqhDXseV6VJcYbnueCrHmVnUUPxg1YGWwOe5PVkKN&#10;9e7x2Wf+e/N5l1TmqXqdXiopb+eJeAAWcAp/MFz1ozqU0engTqQ96yUskiyLqIQ0TYFdgZVYATvE&#10;QdyvgZcF/1+h/AVQSwMEFAAAAAgAh07iQAY0//YEAgAA1wMAAA4AAABkcnMvZTJvRG9jLnhtbK1T&#10;zY7TMBC+I/EOlu80Sbdlt1HT1bKrRUjLj7TwAI7jNBaJx4zdJuUB4A04ceG+z9XnYOx0S4Eb4mJ5&#10;PDPfzPfNeHk5dC3bKnQaTMGzScqZMhIqbdYF//D+9tkFZ84LU4kWjCr4Tjl+uXr6ZNnbXE2hgbZS&#10;yAjEuLy3BW+8t3mSONmoTrgJWGXIWQN2wpOJ66RC0RN61ybTNH2e9ICVRZDKOXq9GZ18FfHrWkn/&#10;tq6d8qwtOPXm44nxLMOZrJYiX6OwjZaHNsQ/dNEJbajoEepGeME2qP+C6rREcFD7iYQugbrWUkUO&#10;xCZL/2Bz3wirIhcSx9mjTO7/wco323fIdFXwM5LHiI5mtP/2df/9Yf/jC5tnQaDeupzi7i1F+uEF&#10;DDToSNbZO5AfHTNw3QizVleI0DdKVNRgzExOUkccF0DK/jVUVEhsPESgocYuqEd6MEKnTnbH4ajB&#10;MxlKptn5Ip1zJsk3n02nizi9ROSP2Radf6mgY+FScKThR3SxvXOeeFDoY0goZuBWt21cgNb89kCB&#10;44uKG3TIDlxC+yMRP5TDQZsSqh2xQhi3i34DXRrAz5z1tFkFd582AhVn7StDyiyy2dmCVjEas/l5&#10;RgaeespTjzCSoAruORuv135c341FvW6o0jgLA1ekZq0j0dDq2BWxDgZtT+R/2PSwnqd2jPr1H1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dsbJTZAAAACgEAAA8AAAAAAAAAAQAgAAAAIgAAAGRy&#10;cy9kb3ducmV2LnhtbFBLAQIUABQAAAAIAIdO4kAGNP/2BAIAANcDAAAOAAAAAAAAAAEAIAAAACgB&#10;AABkcnMvZTJvRG9jLnhtbFBLBQYAAAAABgAGAFkBAACeBQ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教育经历</w:t>
                      </w:r>
                    </w:p>
                  </w:txbxContent>
                </v:textbox>
              </v:shape>
            </w:pict>
          </mc:Fallback>
        </mc:AlternateContent>
      </w:r>
      <w:r>
        <w:drawing>
          <wp:anchor distT="0" distB="0" distL="114300" distR="114300" simplePos="0" relativeHeight="251688960" behindDoc="0" locked="0" layoutInCell="1" allowOverlap="1">
            <wp:simplePos x="0" y="0"/>
            <wp:positionH relativeFrom="column">
              <wp:posOffset>309880</wp:posOffset>
            </wp:positionH>
            <wp:positionV relativeFrom="paragraph">
              <wp:posOffset>196850</wp:posOffset>
            </wp:positionV>
            <wp:extent cx="396240" cy="396240"/>
            <wp:effectExtent l="0" t="0" r="3810" b="3810"/>
            <wp:wrapSquare wrapText="bothSides"/>
            <wp:docPr id="31" name="图片 135" descr="C:\Users\Administrator\Desktop\3.p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5" descr="C:\Users\Administrator\Desktop\3.png3"/>
                    <pic:cNvPicPr>
                      <a:picLocks noChangeAspect="1" noChangeArrowheads="1"/>
                    </pic:cNvPicPr>
                  </pic:nvPicPr>
                  <pic:blipFill>
                    <a:blip r:embed="rId8"/>
                    <a:srcRect/>
                    <a:stretch>
                      <a:fillRect/>
                    </a:stretch>
                  </pic:blipFill>
                  <pic:spPr>
                    <a:xfrm>
                      <a:off x="2947035" y="6918960"/>
                      <a:ext cx="396240" cy="396240"/>
                    </a:xfrm>
                    <a:prstGeom prst="rect">
                      <a:avLst/>
                    </a:prstGeom>
                    <a:noFill/>
                    <a:ln>
                      <a:noFill/>
                    </a:ln>
                    <a:effectLst/>
                  </pic:spPr>
                </pic:pic>
              </a:graphicData>
            </a:graphic>
          </wp:anchor>
        </w:drawing>
      </w:r>
      <w:r>
        <w:rPr>
          <w:rFonts w:hint="eastAsia"/>
        </w:rPr>
        <w:drawing>
          <wp:anchor distT="0" distB="0" distL="114300" distR="114300" simplePos="0" relativeHeight="251670528" behindDoc="0" locked="0" layoutInCell="1" allowOverlap="1">
            <wp:simplePos x="0" y="0"/>
            <wp:positionH relativeFrom="column">
              <wp:posOffset>-2387600</wp:posOffset>
            </wp:positionH>
            <wp:positionV relativeFrom="paragraph">
              <wp:posOffset>97790</wp:posOffset>
            </wp:positionV>
            <wp:extent cx="2575560" cy="680085"/>
            <wp:effectExtent l="0" t="0" r="0" b="0"/>
            <wp:wrapSquare wrapText="bothSides"/>
            <wp:docPr id="13"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C:\Users\Administrator\Desktop\111.png111"/>
                    <pic:cNvPicPr>
                      <a:picLocks noChangeAspect="1" noChangeArrowheads="1"/>
                    </pic:cNvPicPr>
                  </pic:nvPicPr>
                  <pic:blipFill>
                    <a:blip r:embed="rId7"/>
                    <a:srcRect/>
                    <a:stretch>
                      <a:fillRect/>
                    </a:stretch>
                  </pic:blipFill>
                  <pic:spPr>
                    <a:xfrm>
                      <a:off x="0" y="0"/>
                      <a:ext cx="2575560" cy="680085"/>
                    </a:xfrm>
                    <a:prstGeom prst="rect">
                      <a:avLst/>
                    </a:prstGeom>
                    <a:noFill/>
                    <a:ln>
                      <a:noFill/>
                    </a:ln>
                    <a:effectLst/>
                  </pic:spPr>
                </pic:pic>
              </a:graphicData>
            </a:graphic>
          </wp:anchor>
        </w:drawing>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72576" behindDoc="0" locked="0" layoutInCell="1" allowOverlap="1">
                <wp:simplePos x="0" y="0"/>
                <wp:positionH relativeFrom="column">
                  <wp:posOffset>-1674495</wp:posOffset>
                </wp:positionH>
                <wp:positionV relativeFrom="paragraph">
                  <wp:posOffset>186055</wp:posOffset>
                </wp:positionV>
                <wp:extent cx="1200150" cy="76200"/>
                <wp:effectExtent l="0" t="0" r="0" b="0"/>
                <wp:wrapNone/>
                <wp:docPr id="15"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85pt;margin-top:14.65pt;height:6pt;width:94.5pt;z-index:251672576;mso-width-relative:page;mso-height-relative:page;" fillcolor="#B8B8B8" filled="t" stroked="f" coordsize="21600,21600" o:gfxdata="UEsDBAoAAAAAAIdO4kAAAAAAAAAAAAAAAAAEAAAAZHJzL1BLAwQUAAAACACHTuJAurrrF9kAAAAK&#10;AQAADwAAAGRycy9kb3ducmV2LnhtbE2PTU+DQBCG7yb+h82YeDF0WSCgyNIDiZemHmz7A6YwApbd&#10;Jez2w3/veNLjzDx553mr9c1M4kKLH53VoFYxCLKt60bbazjs36JnED6g7XByljR8k4d1fX9XYdm5&#10;q/2gyy70gkOsL1HDEMJcSunbgQz6lZvJ8u3TLQYDj0svuwWvHG4mmcRxLg2Olj8MOFMzUHvanY2G&#10;/RdtitM2e28weeob3LQqV1utHx9U/Aoi0C38wfCrz+pQs9PRnW3nxaQhSvK0YFZD8pKCYCIqMl4c&#10;NWQqBVlX8n+F+gdQSwMEFAAAAAgAh07iQIfy31ERAgAACQQAAA4AAABkcnMvZTJvRG9jLnhtbK1T&#10;XY7TMBB+R+IOlt9pmtLuT9R0tWq1CGmBlRYO4DpOYuF4zNhtWi6DxNseguMgrsHYaUuBN4QsWR7P&#10;+JtvvhnPb3adYVuFXoMteT4ac6ashErbpuQf3t+9uOLMB2ErYcCqku+V5zeL58/mvSvUBFowlUJG&#10;INYXvSt5G4IrsszLVnXCj8ApS84asBOBTGyyCkVP6J3JJuPxRdYDVg5BKu/pdjU4+SLh17WS4V1d&#10;exWYKTlxC2nHtK/jni3momhQuFbLAw3xDyw6oS0lPUGtRBBsg/ovqE5LBA91GEnoMqhrLVWqgarJ&#10;x39U89gKp1ItJI53J5n8/4OVb7cPyHRFvZtxZkVHPfrx5en7t6/sZR7V6Z0vKOjRPWCsz7t7kB89&#10;s7BshW3ULSL0rRIVcUrx2W8PouHpKVv3b6AibLEJkITa1dhFQJKA7VI/9qd+qF1gki5z6nA+o7ZJ&#10;8l1ekBUZZaI4PnbowysFHYuHkiO1O4GL7b0PQ+gxJJEHo6s7bUwysFkvDbKtoNFYXceV3ppNR1SH&#10;66vZ+JTTD/Epvz8HMjbCWYjAQ87hRqXxOxA5CjEIuoZqT6IgDPNI/4cOLeBnznqaxZL7TxuBijPz&#10;2pKw1/l0Goc3GdPZ5YQMPPeszz3CSoIqeeBsOC7DMPAbh7ppKVOeCrVwS82odRIq8htYUYHRoHlL&#10;pR7+RhzocztF/frB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uusX2QAAAAoBAAAPAAAAAAAA&#10;AAEAIAAAACIAAABkcnMvZG93bnJldi54bWxQSwECFAAUAAAACACHTuJAh/LfURECAAAJBAAADgAA&#10;AAAAAAABACAAAAAoAQAAZHJzL2Uyb0RvYy54bWxQSwUGAAAAAAYABgBZAQAAqwUAAAAA&#10;">
                <v:fill on="t" focussize="0,0"/>
                <v:stroke on="f"/>
                <v:imagedata o:title=""/>
                <o:lock v:ext="edit" aspectratio="f"/>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-1674495</wp:posOffset>
                </wp:positionH>
                <wp:positionV relativeFrom="paragraph">
                  <wp:posOffset>186055</wp:posOffset>
                </wp:positionV>
                <wp:extent cx="876300" cy="76200"/>
                <wp:effectExtent l="0" t="0" r="0" b="0"/>
                <wp:wrapNone/>
                <wp:docPr id="16" name="矩形 31"/>
                <wp:cNvGraphicFramePr/>
                <a:graphic xmlns:a="http://schemas.openxmlformats.org/drawingml/2006/main">
                  <a:graphicData uri="http://schemas.microsoft.com/office/word/2010/wordprocessingShape">
                    <wps:wsp>
                      <wps:cNvSpPr>
                        <a:spLocks noChangeArrowheads="1"/>
                      </wps:cNvSpPr>
                      <wps:spPr bwMode="auto">
                        <a:xfrm>
                          <a:off x="0" y="0"/>
                          <a:ext cx="876300"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85pt;margin-top:14.65pt;height:6pt;width:69pt;z-index:251673600;mso-width-relative:page;mso-height-relative:page;" fillcolor="#FFF0F8" filled="t" stroked="f" coordsize="21600,21600" o:gfxdata="UEsDBAoAAAAAAIdO4kAAAAAAAAAAAAAAAAAEAAAAZHJzL1BLAwQUAAAACACHTuJAO0UL1tsAAAAL&#10;AQAADwAAAGRycy9kb3ducmV2LnhtbE2Py07DMBBF90j8gzVI7FLnQQqEOJWKVCHEqi0tWyc2cSAe&#10;R7HTlL9nuoLlzBzdObdcnW3PTnr0nUMBySIGprFxqsNWwPt+Ez0A80Gikr1DLeBHe1hV11elLJSb&#10;catPu9AyCkFfSAEmhKHg3DdGW+kXbtBIt083WhloHFuuRjlTuO15GsdLbmWH9MHIQT8b3XzvJiug&#10;eVl/vJrt/JZv1lgfp8M+t+FLiNubJH4CFvQ5/MFw0Sd1qMipdhMqz3oBUbrM7okVkD5mwIiIkjSn&#10;TS3gLsmAVyX/36H6BVBLAwQUAAAACACHTuJAwmtN0wQCAADmAwAADgAAAGRycy9lMm9Eb2MueG1s&#10;rVNRjtMwEP1H4g6W/2nSbmm7UdPVqqsgpAVW2uUAruMkFonHjN2m5TJI/HEIjoO4BmOnLQX+ED+W&#10;xzN+fvPmeXmz71q2U+g0mJyPRylnykgotalz/v6peLHgzHlhStGCUTk/KMdvVs+fLXubqQk00JYK&#10;GYEYl/U25433NksSJxvVCTcCqwwlK8BOeAqxTkoUPaF3bTJJ01nSA5YWQSrn6PRuSPJVxK8qJf27&#10;qnLKszbnxM3HFeO6CWuyWoqsRmEbLY80xD+w6IQ29OgZ6k54wbao/4LqtERwUPmRhC6BqtJSxR6o&#10;m3H6RzePjbAq9kLiOHuWyf0/WPl294BMlzS7GWdGdDSjH5+/fv/2hV2Ngzq9dRkVPdoHDP05ew/y&#10;g2MG1o0wtbpFhL5RoiROsT757UIIHF1lm/4NlIQtth6iUPsKuwBIErB9nMfhPA+190zS4WI+u0pp&#10;apJS8xmNOxBKRHa6a9H5Vwo6FjY5R5p2xBa7e+eH0lNJ5A6tLgvdtjHAerNuke0EOaMoirRYHNHd&#10;ZVlrQrGBcG1AHE5U9NbxmVOXg1obKA/UMcJgNvoctGkAP3HWk9Fy7j5uBSrO2teGVLseT6fBmTGY&#10;vpxPKMDLzOYyI4wkqJx7zobt2g9u3lrUdUMvjaMEBm5J6UpHGQK/gRXJFwIyUxTyaPzg1ss4Vv36&#10;n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0UL1tsAAAALAQAADwAAAAAAAAABACAAAAAiAAAA&#10;ZHJzL2Rvd25yZXYueG1sUEsBAhQAFAAAAAgAh07iQMJrTdMEAgAA5gMAAA4AAAAAAAAAAQAgAAAA&#10;KgEAAGRycy9lMm9Eb2MueG1sUEsFBgAAAAAGAAYAWQEAAKAFAAAAAA==&#10;">
                <v:fill on="t" focussize="0,0"/>
                <v:stroke on="f"/>
                <v:imagedata o:title=""/>
                <o:lock v:ext="edit" aspectratio="f"/>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322580</wp:posOffset>
                </wp:positionH>
                <wp:positionV relativeFrom="paragraph">
                  <wp:posOffset>80645</wp:posOffset>
                </wp:positionV>
                <wp:extent cx="1066800" cy="1657350"/>
                <wp:effectExtent l="0" t="0" r="0" b="0"/>
                <wp:wrapNone/>
                <wp:docPr id="32" name="文本框 103"/>
                <wp:cNvGraphicFramePr/>
                <a:graphic xmlns:a="http://schemas.openxmlformats.org/drawingml/2006/main">
                  <a:graphicData uri="http://schemas.microsoft.com/office/word/2010/wordprocessingShape">
                    <wps:wsp>
                      <wps:cNvSpPr txBox="1">
                        <a:spLocks noChangeArrowheads="1"/>
                      </wps:cNvSpPr>
                      <wps:spPr bwMode="auto">
                        <a:xfrm>
                          <a:off x="2971800" y="7644130"/>
                          <a:ext cx="1066800" cy="1657350"/>
                        </a:xfrm>
                        <a:prstGeom prst="rect">
                          <a:avLst/>
                        </a:prstGeom>
                        <a:noFill/>
                        <a:ln>
                          <a:noFill/>
                        </a:ln>
                        <a:effectLst/>
                      </wps:spPr>
                      <wps:txbx>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ED7889"/>
                                <w:lang w:eastAsia="zh-CN"/>
                              </w:rPr>
                            </w:pPr>
                            <w:r>
                              <w:rPr>
                                <w:rFonts w:hint="eastAsia" w:ascii="微软雅黑" w:hAnsi="微软雅黑" w:eastAsia="微软雅黑" w:cs="微软雅黑"/>
                                <w:b/>
                                <w:bCs/>
                                <w:color w:val="ED7889"/>
                                <w:lang w:eastAsia="zh-CN"/>
                              </w:rPr>
                              <w:t>国际贸易</w:t>
                            </w:r>
                          </w:p>
                          <w:p>
                            <w:pPr>
                              <w:spacing w:line="380" w:lineRule="exact"/>
                              <w:rPr>
                                <w:rFonts w:hint="eastAsia" w:ascii="微软雅黑" w:hAnsi="微软雅黑" w:eastAsia="微软雅黑" w:cs="微软雅黑"/>
                                <w:b/>
                                <w:bCs/>
                                <w:color w:val="71AB2D"/>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rPr>
                              <w:t>荣誉&amp;证书</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wps:txbx>
                      <wps:bodyPr rot="0" vert="horz" wrap="square" lIns="91439" tIns="45719" rIns="91439" bIns="45719" anchor="t" anchorCtr="0" upright="1">
                        <a:noAutofit/>
                      </wps:bodyPr>
                    </wps:wsp>
                  </a:graphicData>
                </a:graphic>
              </wp:anchor>
            </w:drawing>
          </mc:Choice>
          <mc:Fallback>
            <w:pict>
              <v:shape id="文本框 103" o:spid="_x0000_s1026" o:spt="202" type="#_x0000_t202" style="position:absolute;left:0pt;margin-left:25.4pt;margin-top:6.35pt;height:130.5pt;width:84pt;z-index:251689984;mso-width-relative:page;mso-height-relative:page;" filled="f" stroked="f" coordsize="21600,21600" o:gfxdata="UEsDBAoAAAAAAIdO4kAAAAAAAAAAAAAAAAAEAAAAZHJzL1BLAwQUAAAACACHTuJA1WtiPdcAAAAJ&#10;AQAADwAAAGRycy9kb3ducmV2LnhtbE2PQU/DMAyF70j8h8hI3FjSotFSmk5QUQm0EwNxzlrTVDRO&#10;abKt/HvMCW72e9bz98rN4kZxxDkMnjQkKwUCqfXdQL2Gt9fmKgcRoqHOjJ5QwzcG2FTnZ6UpOn+i&#10;FzzuYi84hEJhNNgYp0LK0Fp0Jqz8hMTeh5+dibzOvexmc+JwN8pUqRvpzED8wZoJa4vt5+7gNDTY&#10;3D88hdvwlb+vk9o+1tvludb68iJRdyAiLvHvGH7xGR0qZtr7A3VBjBrWiskj62kGgv00yVnY85Bd&#10;ZyCrUv5vUP0AUEsDBBQAAAAIAIdO4kBmrOWgDgIAAOUDAAAOAAAAZHJzL2Uyb0RvYy54bWytU0uO&#10;1DAQ3SNxB8t7Okl/p6NOj4YZDUIaPtLAARzH6UQkLlN2d9IcAG7Aig17ztXnoOxkhgZ2iI1lu8qv&#10;6r163lz2bcMOCm0NOuPJJOZMaQlFrXcZf//u9tkFZ9YJXYgGtMr4UVl+uX36ZNOZVE2hgqZQyAhE&#10;27QzGa+cM2kUWVmpVtgJGKUpWAK2wtERd1GBoiP0tommcbyMOsDCIEhlLd3eDEG+DfhlqaR7U5ZW&#10;OdZknHpzYcWw5n6NthuR7lCYqpZjG+IfumhFranoI9SNcILtsf4Lqq0lgoXSTSS0EZRlLVXgQGyS&#10;+A8295UwKnAhcax5lMn+P1j5+vAWWV1kfDblTIuWZnT6+uX07cfp+2eWxDOvUGdsSon3hlJd/xx6&#10;mnRga80dyA+WabiuhN6pK0ToKiUK6jDxL6OzpwOO9SB59woKqiT2DgJQX2Lr5SNBGKFP16vkIqZ5&#10;HTO+Ws7nyWyclOodk758vFyGBEkZyXKxmi1CRiTSByiD1r1Q0DK/yTiSFUIpcbizzrcm0ocUX1nD&#10;bd00wQ6N/u2CEocbFfw0vvbEPJeBlevzfhQqh+JIFBEGr9HfoE0F+ImzjnyWcftxL1Bx1rzUJNM6&#10;mc/WZMxwmC9WCR3wPJKfR4SWBJVxx9mwvXaDmfcG611FlYbBaLgiacs6EPWtDl2NAyEvBf6j771Z&#10;z88h69fv3P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WtiPdcAAAAJAQAADwAAAAAAAAABACAA&#10;AAAiAAAAZHJzL2Rvd25yZXYueG1sUEsBAhQAFAAAAAgAh07iQGas5aAOAgAA5QMAAA4AAAAAAAAA&#10;AQAgAAAAJgEAAGRycy9lMm9Eb2MueG1sUEsFBgAAAAAGAAYAWQEAAKYFA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ED7889"/>
                          <w:lang w:eastAsia="zh-CN"/>
                        </w:rPr>
                      </w:pPr>
                      <w:r>
                        <w:rPr>
                          <w:rFonts w:hint="eastAsia" w:ascii="微软雅黑" w:hAnsi="微软雅黑" w:eastAsia="微软雅黑" w:cs="微软雅黑"/>
                          <w:b/>
                          <w:bCs/>
                          <w:color w:val="ED7889"/>
                          <w:lang w:eastAsia="zh-CN"/>
                        </w:rPr>
                        <w:t>国际贸易</w:t>
                      </w:r>
                    </w:p>
                    <w:p>
                      <w:pPr>
                        <w:spacing w:line="380" w:lineRule="exact"/>
                        <w:rPr>
                          <w:rFonts w:hint="eastAsia" w:ascii="微软雅黑" w:hAnsi="微软雅黑" w:eastAsia="微软雅黑" w:cs="微软雅黑"/>
                          <w:b/>
                          <w:bCs/>
                          <w:color w:val="71AB2D"/>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ED7889"/>
                        </w:rPr>
                      </w:pPr>
                      <w:r>
                        <w:rPr>
                          <w:rFonts w:hint="eastAsia" w:ascii="微软雅黑" w:hAnsi="微软雅黑" w:eastAsia="微软雅黑" w:cs="微软雅黑"/>
                          <w:b/>
                          <w:bCs/>
                          <w:color w:val="ED7889"/>
                        </w:rPr>
                        <w:t>荣誉&amp;证书</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675648" behindDoc="0" locked="0" layoutInCell="1" allowOverlap="1">
                <wp:simplePos x="0" y="0"/>
                <wp:positionH relativeFrom="column">
                  <wp:posOffset>-1668145</wp:posOffset>
                </wp:positionH>
                <wp:positionV relativeFrom="paragraph">
                  <wp:posOffset>70485</wp:posOffset>
                </wp:positionV>
                <wp:extent cx="733425" cy="76200"/>
                <wp:effectExtent l="0" t="0" r="9525" b="0"/>
                <wp:wrapNone/>
                <wp:docPr id="18" name="矩形 31"/>
                <wp:cNvGraphicFramePr/>
                <a:graphic xmlns:a="http://schemas.openxmlformats.org/drawingml/2006/main">
                  <a:graphicData uri="http://schemas.microsoft.com/office/word/2010/wordprocessingShape">
                    <wps:wsp>
                      <wps:cNvSpPr>
                        <a:spLocks noChangeArrowheads="1"/>
                      </wps:cNvSpPr>
                      <wps:spPr bwMode="auto">
                        <a:xfrm>
                          <a:off x="0" y="0"/>
                          <a:ext cx="733425"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35pt;margin-top:5.55pt;height:6pt;width:57.75pt;z-index:251675648;mso-width-relative:page;mso-height-relative:page;" fillcolor="#FFF0F8" filled="t" stroked="f" coordsize="21600,21600" o:gfxdata="UEsDBAoAAAAAAIdO4kAAAAAAAAAAAAAAAAAEAAAAZHJzL1BLAwQUAAAACACHTuJApj8pwtoAAAAL&#10;AQAADwAAAGRycy9kb3ducmV2LnhtbE2Py07DMBBF90j8gzVI7FLHhrYoxKlUpAohVm15bJ3YxIF4&#10;HMVOU/6eYQXL0T2690y5OfuenewYu4AKxCIHZrEJpsNWwctxl90Bi0mj0X1Aq+DbRthUlxelLkyY&#10;cW9Ph9QyKsFYaAUupaHgPDbOeh0XYbBI2UcYvU50ji03o56p3Pdc5vmKe90hLTg92Adnm6/D5BU0&#10;j9v3J7efn5e7LdZv0+tx6dOnUtdXIr8Hluw5/cHwq0/qUJFTHSY0kfUKMrmSa2IpEQIYEZm4XUtg&#10;tQJ5I4BXJf//Q/UDUEsDBBQAAAAIAIdO4kDlS/fYBAIAAOYDAAAOAAAAZHJzL2Uyb0RvYy54bWyt&#10;U0uOEzEQ3SNxB8t70vnNh1Y6o1FGjZAGGGngAI7b3W3hdpmyk064DBK7OQTHQVyDsjsJAXaIjeVy&#10;lZ9fvXpe3Ow6w7YKvQZb8MlozJmyEiptm4J/eF++uObMB2ErYcCqgu+V5zfL588WvcvVFFowlUJG&#10;INbnvSt4G4LLs8zLVnXCj8ApS8kasBOBQmyyCkVP6J3JpuPxZdYDVg5BKu/p9G5I8mXCr2slw7u6&#10;9iowU3DiFtKKaV3HNVsuRN6gcK2WBxriH1h0Qlt69AR1J4JgG9R/QXVaIniow0hCl0Fda6lSD9TN&#10;ZPxHN4+tcCr1QuJ4d5LJ/z9Y+Xb7gExXNDualBUdzejHl6fv376y2SSq0zufU9Gje8DYn3f3ID96&#10;ZmHVCtuoW0ToWyUq4pTqs98uxMDTVbbu30BF2GITIAm1q7GLgCQB26V57E/zULvAJB1ezWbz6QVn&#10;klJXlzTuSCgT+fGuQx9eKehY3BQcadoJW2zvfRhKjyWJOxhdldqYFGCzXhlkW0HOKMtyXF4f0P15&#10;mbGx2EK8NiAOJyp56/DMsctBrTVUe+oYYTAbfQ7atICfOevJaAX3nzYCFWfmtSXVXk7m8+jMFMwv&#10;rqYU4HlmfZ4RVhJUwQNnw3YVBjdvHOqmpZcmSQILt6R0rZMMkd/AiuSLAZkpCXkwfnTreZyqfn3P&#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PynC2gAAAAsBAAAPAAAAAAAAAAEAIAAAACIAAABk&#10;cnMvZG93bnJldi54bWxQSwECFAAUAAAACACHTuJA5Uv32AQCAADmAwAADgAAAAAAAAABACAAAAAp&#10;AQAAZHJzL2Uyb0RvYy54bWxQSwUGAAAAAAYABgBZAQAAnwUAAAAA&#10;">
                <v:fill on="t" focussize="0,0"/>
                <v:stroke on="f"/>
                <v:imagedata o:title=""/>
                <o:lock v:ext="edit" aspectratio="f"/>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-1659255</wp:posOffset>
                </wp:positionH>
                <wp:positionV relativeFrom="paragraph">
                  <wp:posOffset>70485</wp:posOffset>
                </wp:positionV>
                <wp:extent cx="1200150" cy="76200"/>
                <wp:effectExtent l="0" t="0" r="0" b="0"/>
                <wp:wrapNone/>
                <wp:docPr id="17"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5pt;margin-top:5.55pt;height:6pt;width:94.5pt;z-index:251674624;mso-width-relative:page;mso-height-relative:page;" fillcolor="#B8B8B8" filled="t" stroked="f" coordsize="21600,21600" o:gfxdata="UEsDBAoAAAAAAIdO4kAAAAAAAAAAAAAAAAAEAAAAZHJzL1BLAwQUAAAACACHTuJAKR9yb9gAAAAK&#10;AQAADwAAAGRycy9kb3ducmV2LnhtbE2Py07DMBBF90j8gzVIbFDq2EUpCnG6iMSmKgvafsA0HpLQ&#10;2I5i98HfM6xgOXOP7pyp1jc3igvNcQjegFrkIMi3wQ6+M3DYv2UvIGJCb3EMngx8U4R1fX9XYWnD&#10;1X/QZZc6wSU+lmigT2kqpYxtTw7jIkzkOfsMs8PE49xJO+OVy90odZ4X0uHg+UKPEzU9tafd2RnY&#10;f9Fmddo+vzeon7oGN60q1NaYxweVv4JIdEt/MPzqszrU7HQMZ2+jGA1kulBLZjlRCgQT2Urz4mhA&#10;LxXIupL/X6h/AFBLAwQUAAAACACHTuJAG41bkhICAAAJBAAADgAAAGRycy9lMm9Eb2MueG1srVNd&#10;jtMwEH5H4g6W32ma0u5P1HS1arUIaYGVFg7gOk5i4XjM2G1aLoPE2x6C4yCuwdhpS4E3hCxZHs/4&#10;m2++Gc9vdp1hW4Vegy15PhpzpqyEStum5B/e37244swHYSthwKqS75XnN4vnz+a9K9QEWjCVQkYg&#10;1he9K3kbgiuyzMtWdcKPwClLzhqwE4FMbLIKRU/onckm4/FF1gNWDkEq7+l2NTj5IuHXtZLhXV17&#10;FZgpOXELace0r+OeLeaiaFC4VssDDfEPLDqhLSU9Qa1EEGyD+i+oTksED3UYSegyqGstVaqBqsnH&#10;f1Tz2AqnUi0kjncnmfz/g5Vvtw/IdEW9u+TMio569OPL0/dvX9nLPKrTO19Q0KN7wFifd/cgP3pm&#10;YdkK26hbROhbJSrilOKz3x5Ew9NTtu7fQEXYYhMgCbWrsYuAJAHbpX7sT/1Qu8AkXebU4XxGbZPk&#10;u7wgKzLKRHF87NCHVwo6Fg8lR2p3Ahfbex+G0GNIIg9GV3famGRgs14aZFtBo7G6jiu9NZuOqA7X&#10;V7PxKacf4lN+fw5kbISzEIGHnMONSuN3IHIUYhB0DdWeREEY5pH+Dx1awM+c9TSLJfefNgIVZ+a1&#10;JWGv8+k0Dm8yprPLCRl47lmfe4SVBFXywNlwXIZh4DcOddNSpjwVauGWmlHrJFTkN7CiAqNB85ZK&#10;PfyNONDndor69YM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H3Jv2AAAAAoBAAAPAAAAAAAA&#10;AAEAIAAAACIAAABkcnMvZG93bnJldi54bWxQSwECFAAUAAAACACHTuJAG41bkhICAAAJBAAADgAA&#10;AAAAAAABACAAAAAnAQAAZHJzL2Uyb0RvYy54bWxQSwUGAAAAAAYABgBZAQAAqwUAAAAA&#10;">
                <v:fill on="t" focussize="0,0"/>
                <v:stroke on="f"/>
                <v:imagedata o:title=""/>
                <o:lock v:ext="edit" aspectratio="f"/>
              </v:rect>
            </w:pict>
          </mc:Fallback>
        </mc:AlternateContent>
      </w:r>
    </w:p>
    <w:p>
      <w:pPr>
        <w:rPr>
          <w:rFonts w:hint="eastAsia"/>
        </w:rPr>
      </w:pPr>
      <w:r>
        <mc:AlternateContent>
          <mc:Choice Requires="wps">
            <w:drawing>
              <wp:anchor distT="0" distB="0" distL="114300" distR="114300" simplePos="0" relativeHeight="251704320" behindDoc="0" locked="0" layoutInCell="1" allowOverlap="1">
                <wp:simplePos x="0" y="0"/>
                <wp:positionH relativeFrom="column">
                  <wp:posOffset>-2250440</wp:posOffset>
                </wp:positionH>
                <wp:positionV relativeFrom="paragraph">
                  <wp:posOffset>-598170</wp:posOffset>
                </wp:positionV>
                <wp:extent cx="874395" cy="1776095"/>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874395" cy="17760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组织</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合作</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沟通</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lang w:val="en-US" w:eastAsia="zh-CN"/>
                              </w:rPr>
                            </w:pPr>
                            <w:r>
                              <w:rPr>
                                <w:rFonts w:hint="eastAsia" w:ascii="微软雅黑" w:hAnsi="微软雅黑" w:eastAsia="微软雅黑" w:cs="微软雅黑"/>
                                <w:color w:val="FFFFFF"/>
                                <w:sz w:val="22"/>
                                <w:szCs w:val="22"/>
                                <w:lang w:val="en-US" w:eastAsia="zh-CN"/>
                              </w:rPr>
                              <w:t>英语：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销售</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翻译</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77.2pt;margin-top:-47.1pt;height:139.85pt;width:68.85pt;z-index:251704320;mso-width-relative:page;mso-height-relative:page;" filled="f" stroked="f" coordsize="21600,21600" o:gfxdata="UEsDBAoAAAAAAIdO4kAAAAAAAAAAAAAAAAAEAAAAZHJzL1BLAwQUAAAACACHTuJAMvYCr9sAAAAN&#10;AQAADwAAAGRycy9kb3ducmV2LnhtbE2PwU6EMBCG7ya+QzMm3tgCwsoiZaNEEjeeXI3nLh0pkbZI&#10;u7v49o4nvc1kvvzz/dV2MSM74ewHZwUkqxgY2s6pwfYC3l7bqADmg7RKjs6igG/0sK0vLypZKne2&#10;L3jah55RiPWlFKBDmErOfafRSL9yE1q6fbjZyEDr3HM1yzOFm5GncbzmRg6WPmg5YaOx+9wfjYAW&#10;2/uHJ7/xX8V7njT6sXledo0Q11dJfAcs4BL+YPjVJ3WoyengjlZ5NgqIbvIsI5amTZYCIyRKk/Ut&#10;sAPBRZ4Dryv+v0X9A1BLAwQUAAAACACHTuJAmv0bewACAADXAwAADgAAAGRycy9lMm9Eb2MueG1s&#10;rVPNbtNAEL4j8Q6rvRPbJU1aK05VWhUhFahUeID1eh2vsHeW2U3s8ADwBpy4cO9z5TmYXadpgBvi&#10;sprfb+abmV1cDF3LNgqdBlPwbJJypoyESptVwT9+uHlxxpnzwlSiBaMKvlWOXyyfP1v0Nlcn0EBb&#10;KWQEYlze24I33ts8SZxsVCfcBKwy5KwBO+FJxVVSoegJvWuTkzSdJT1gZRGkco6s16OTLyN+XSvp&#10;39e1U561BafefHwxvmV4k+VC5CsUttFy34b4hy46oQ0VPUBdCy/YGvVfUJ2WCA5qP5HQJVDXWqrI&#10;gdhk6R9s7hthVeRCw3H2MCb3/2Dlu80dMl0VfDrjzIiOdrT7/m3342H38ysjGw2oty6nuHtLkX54&#10;BQMtOpJ19hbkJ8cMXDXCrNQlIvSNEhU1mIXM5Ch1xHEBpOzfQkWFxNpDBBpq7ML0aB6M0GlR28Ny&#10;1OCZJOPZfPry/JQzSa5sPp+lpIQSIn/Mtuj8awUdC0LBkZYf0cXm1vkx9DEkFDNwo9uW7CJvzW8G&#10;whwtKl7QPjtwCe2PRPxQDpQbjCVUW2KFMF4X/QYSGsAvnPV0WQV3n9cCFWftG0OTOc+ICJ1iVKan&#10;84wUPPaUxx5hJEEV3HM2ild+PN+1Rb1qqNK4CwOXNM1aR6JPXe13QNcTR7W/9HCex3qMevqP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9gKv2wAAAA0BAAAPAAAAAAAAAAEAIAAAACIAAABkcnMv&#10;ZG93bnJldi54bWxQSwECFAAUAAAACACHTuJAmv0bewACAADXAwAADgAAAAAAAAABACAAAAAqAQAA&#10;ZHJzL2Uyb0RvYy54bWxQSwUGAAAAAAYABgBZAQAAnAU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组织</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合作</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沟通</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lang w:val="en-US" w:eastAsia="zh-CN"/>
                        </w:rPr>
                      </w:pPr>
                      <w:r>
                        <w:rPr>
                          <w:rFonts w:hint="eastAsia" w:ascii="微软雅黑" w:hAnsi="微软雅黑" w:eastAsia="微软雅黑" w:cs="微软雅黑"/>
                          <w:color w:val="FFFFFF"/>
                          <w:sz w:val="22"/>
                          <w:szCs w:val="22"/>
                          <w:lang w:val="en-US" w:eastAsia="zh-CN"/>
                        </w:rPr>
                        <w:t>英语：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销售</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翻译</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微软雅黑" w:hAnsi="微软雅黑" w:eastAsia="微软雅黑" w:cs="微软雅黑"/>
                          <w:color w:val="FFFFFF"/>
                        </w:rPr>
                      </w:pP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-1659255</wp:posOffset>
                </wp:positionH>
                <wp:positionV relativeFrom="paragraph">
                  <wp:posOffset>151765</wp:posOffset>
                </wp:positionV>
                <wp:extent cx="1200150" cy="76200"/>
                <wp:effectExtent l="0" t="0" r="0" b="0"/>
                <wp:wrapNone/>
                <wp:docPr id="19"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5pt;margin-top:11.95pt;height:6pt;width:94.5pt;z-index:251676672;mso-width-relative:page;mso-height-relative:page;" fillcolor="#B8B8B8" filled="t" stroked="f" coordsize="21600,21600" o:gfxdata="UEsDBAoAAAAAAIdO4kAAAAAAAAAAAAAAAAAEAAAAZHJzL1BLAwQUAAAACACHTuJA0YXzmtkAAAAK&#10;AQAADwAAAGRycy9kb3ducmV2LnhtbE2Py07DMBBF90j8gzVIbFDqxIGUhjhdRGJTlQUtHzCNhyQ0&#10;Hkex++DvMStYzszRnXOr9dWO4kyzHxxryBYpCOLWmYE7DR/71+QZhA/IBkfHpOGbPKzr25sKS+Mu&#10;/E7nXehEDGFfooY+hKmU0rc9WfQLNxHH26ebLYY4zp00M15iuB2lStNCWhw4fuhxoqan9rg7WQ37&#10;L9osj9vHtwbVQ9fgps2KbKv1/V2WvoAIdA1/MPzqR3Woo9PBndh4MWpIVJHlkdWg8hWISCRLFRcH&#10;DfnTCmRdyf8V6h9QSwMEFAAAAAgAh07iQAz5VbUSAgAACQQAAA4AAABkcnMvZTJvRG9jLnhtbK1T&#10;UY7TMBD9R+IOlv9pmqXd3UZNV6tWi5AWWGnhAK7jJBaOx4zdpuUySPztITgO4hqMnbYU+EPIkuXx&#10;jN+8eTOe3+w6w7YKvQZb8nw05kxZCZW2Tck/vL97cc2ZD8JWwoBVJd8rz28Wz5/Ne1eoC2jBVAoZ&#10;gVhf9K7kbQiuyDIvW9UJPwKnLDlrwE4EMrHJKhQ9oXcmuxiPL7MesHIIUnlPt6vByRcJv66VDO/q&#10;2qvATMmJW0g7pn0d92wxF0WDwrVaHmiIf2DRCW0p6QlqJYJgG9R/QXVaIniow0hCl0Fda6lSDVRN&#10;Pv6jmsdWOJVqIXG8O8nk/x+sfLt9QKYr6t2MMys66tGPL0/fv31lL/OoTu98QUGP7gFjfd7dg/zo&#10;mYVlK2yjbhGhb5WoiFOKz357EA1PT9m6fwMVYYtNgCTUrsYuApIEbJf6sT/1Q+0Ck3SZU4fzKbVN&#10;ku/qkqzIKBPF8bFDH14p6Fg8lByp3QlcbO99GEKPIYk8GF3daWOSgc16aZBtBY3GahZXems2HVEd&#10;rq+n41NOP8Sn/P4cyNgIZyECDzmHG5XG70DkKMQg6BqqPYmCMMwj/R86tICfOetpFkvuP20EKs7M&#10;a0vCzvLJJA5vMibTqwsy8NyzPvcIKwmq5IGz4bgMw8BvHOqmpUx5KtTCLTWj1kmoyG9gRQVGg+Yt&#10;lXr4G3Ggz+0U9esH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YXzmtkAAAAKAQAADwAAAAAA&#10;AAABACAAAAAiAAAAZHJzL2Rvd25yZXYueG1sUEsBAhQAFAAAAAgAh07iQAz5VbUSAgAACQQAAA4A&#10;AAAAAAAAAQAgAAAAKAEAAGRycy9lMm9Eb2MueG1sUEsFBgAAAAAGAAYAWQEAAKwFAAAAAA==&#10;">
                <v:fill on="t" focussize="0,0"/>
                <v:stroke on="f"/>
                <v:imagedata o:title=""/>
                <o:lock v:ext="edit" aspectratio="f"/>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-1668145</wp:posOffset>
                </wp:positionH>
                <wp:positionV relativeFrom="paragraph">
                  <wp:posOffset>151765</wp:posOffset>
                </wp:positionV>
                <wp:extent cx="981075" cy="76200"/>
                <wp:effectExtent l="0" t="0" r="9525" b="0"/>
                <wp:wrapNone/>
                <wp:docPr id="20" name="矩形 31"/>
                <wp:cNvGraphicFramePr/>
                <a:graphic xmlns:a="http://schemas.openxmlformats.org/drawingml/2006/main">
                  <a:graphicData uri="http://schemas.microsoft.com/office/word/2010/wordprocessingShape">
                    <wps:wsp>
                      <wps:cNvSpPr>
                        <a:spLocks noChangeArrowheads="1"/>
                      </wps:cNvSpPr>
                      <wps:spPr bwMode="auto">
                        <a:xfrm>
                          <a:off x="0" y="0"/>
                          <a:ext cx="981075"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35pt;margin-top:11.95pt;height:6pt;width:77.25pt;z-index:251677696;mso-width-relative:page;mso-height-relative:page;" fillcolor="#FFF0F8" filled="t" stroked="f" coordsize="21600,21600" o:gfxdata="UEsDBAoAAAAAAIdO4kAAAAAAAAAAAAAAAAAEAAAAZHJzL1BLAwQUAAAACACHTuJAAgnkQdsAAAAL&#10;AQAADwAAAGRycy9kb3ducmV2LnhtbE2Py07DMBBF90j8gzVI7FI7qVLaEKdSkSqEWLXlsXXiIQ7E&#10;4yh2mvL3mBUsR/fo3jPl9mJ7dsbRd44kpAsBDKlxuqNWwstpn6yB+aBIq94RSvhGD9vq+qpUhXYz&#10;HfB8DC2LJeQLJcGEMBSc+8agVX7hBqSYfbjRqhDPseV6VHMstz3PhFhxqzqKC0YN+GCw+TpOVkLz&#10;uHt/Mof5Od/vqH6bXk+5DZ9S3t6k4h5YwEv4g+FXP6pDFZ1qN5H2rJeQZKvsLrISsuUGWCSSVKwz&#10;YLWEZb4BXpX8/w/VD1BLAwQUAAAACACHTuJAE+cnigUCAADmAwAADgAAAGRycy9lMm9Eb2MueG1s&#10;rVNRjtMwEP1H4g6W/2mS0t3tRk1Xq66CkBZYaeEAruMkFonHjN2m5TJI/O0hOA7iGoydthT4Q/xY&#10;Hs/4+c2b58XNru/YVqHTYAqeTVLOlJFQadMU/MP78sWcM+eFqUQHRhV8rxy/WT5/thhsrqbQQlcp&#10;ZARiXD7Ygrfe2zxJnGxVL9wErDKUrAF74SnEJqlQDITed8k0TS+TAbCyCFI5R6d3Y5IvI35dK+nf&#10;1bVTnnUFJ24+rhjXdViT5ULkDQrbanmgIf6BRS+0oUdPUHfCC7ZB/RdUryWCg9pPJPQJ1LWWKvZA&#10;3WTpH908tsKq2AuJ4+xJJvf/YOXb7QMyXRV8SvIY0dOMfnx5+v7tK3uZBXUG63IqerQPGPpz9h7k&#10;R8cMrFphGnWLCEOrREWcYn3y24UQOLrK1sMbqAhbbDxEoXY19gGQJGC7OI/9aR5q55mkw+t5ll5d&#10;cCYpdXVJ4w6EEpEf71p0/pWCnoVNwZGmHbHF9t75sfRYErlDp6tSd10MsFmvOmRbQc4oyzIt5wd0&#10;d17WmVBsIFwbEccTFb11eObY5ajWGqo9dYwwmo0+B21awM+cDWS0grtPG4GKs+61IdWus9ksODMG&#10;s4urMAc8z6zPM8JIgiq452zcrvzo5o1F3bT0UhYlMHBLStc6yhD4jaxIvhCQmaKQB+MHt57HserX&#10;9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IJ5EHbAAAACwEAAA8AAAAAAAAAAQAgAAAAIgAA&#10;AGRycy9kb3ducmV2LnhtbFBLAQIUABQAAAAIAIdO4kAT5yeKBQIAAOYDAAAOAAAAAAAAAAEAIAAA&#10;ACoBAABkcnMvZTJvRG9jLnhtbFBLBQYAAAAABgAGAFkBAAChBQAAAAA=&#10;">
                <v:fill on="t" focussize="0,0"/>
                <v:stroke on="f"/>
                <v:imagedata o:title=""/>
                <o:lock v:ext="edit" aspectratio="f"/>
              </v:rect>
            </w:pict>
          </mc:Fallback>
        </mc:AlternateContent>
      </w:r>
    </w:p>
    <w:p>
      <w:pPr>
        <w:rPr>
          <w:rFonts w:hint="eastAsia"/>
        </w:rPr>
      </w:pPr>
      <w:r>
        <mc:AlternateContent>
          <mc:Choice Requires="wps">
            <w:drawing>
              <wp:anchor distT="0" distB="0" distL="114300" distR="114300" simplePos="0" relativeHeight="251697152" behindDoc="0" locked="0" layoutInCell="1" allowOverlap="1">
                <wp:simplePos x="0" y="0"/>
                <wp:positionH relativeFrom="column">
                  <wp:posOffset>1334135</wp:posOffset>
                </wp:positionH>
                <wp:positionV relativeFrom="paragraph">
                  <wp:posOffset>143510</wp:posOffset>
                </wp:positionV>
                <wp:extent cx="3257550" cy="845185"/>
                <wp:effectExtent l="0" t="0" r="0" b="0"/>
                <wp:wrapNone/>
                <wp:docPr id="39" name="文本框 105"/>
                <wp:cNvGraphicFramePr/>
                <a:graphic xmlns:a="http://schemas.openxmlformats.org/drawingml/2006/main">
                  <a:graphicData uri="http://schemas.microsoft.com/office/word/2010/wordprocessingShape">
                    <wps:wsp>
                      <wps:cNvSpPr txBox="1">
                        <a:spLocks noChangeArrowheads="1"/>
                      </wps:cNvSpPr>
                      <wps:spPr bwMode="auto">
                        <a:xfrm>
                          <a:off x="3982720" y="8834120"/>
                          <a:ext cx="3257550" cy="845185"/>
                        </a:xfrm>
                        <a:prstGeom prst="rect">
                          <a:avLst/>
                        </a:prstGeom>
                        <a:noFill/>
                        <a:ln>
                          <a:noFill/>
                        </a:ln>
                        <a:effectLst/>
                      </wps:spPr>
                      <wps:txbx>
                        <w:txbxContent>
                          <w:p>
                            <w:pPr>
                              <w:spacing w:line="52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初级会计证</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全国计算机二级</w:t>
                            </w:r>
                          </w:p>
                          <w:p>
                            <w:pPr>
                              <w:spacing w:line="520" w:lineRule="exac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班级三好学生</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学院优秀党员</w:t>
                            </w: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rPr>
                            </w:pP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5.05pt;margin-top:11.3pt;height:66.55pt;width:256.5pt;z-index:251697152;mso-width-relative:page;mso-height-relative:page;" filled="f" stroked="f" coordsize="21600,21600" o:gfxdata="UEsDBAoAAAAAAIdO4kAAAAAAAAAAAAAAAAAEAAAAZHJzL1BLAwQUAAAACACHTuJAQyzep9cAAAAK&#10;AQAADwAAAGRycy9kb3ducmV2LnhtbE2Py07DMBBF90j8gzVI7KjtoPSRxqkgIhKIFQWxduMhjojt&#10;ELtt+HuGFezmcXTnTLmb3cBOOMU+eAVyIYChb4Ppfafg7bW5WQOLSXujh+BRwTdG2FWXF6UuTDj7&#10;FzztU8coxMdCK7ApjQXnsbXodFyEET3tPsLkdKJ26riZ9JnC3cAzIZbc6d7TBatHrC22n/ujU9Bg&#10;c3f/GDfxa/2ey9o+1M/zU63U9ZUUW2AJ5/QHw68+qUNFTodw9CayQUEmhSSUimwJjIBVdkuDA5F5&#10;vgJelfz/C9UPUEsDBBQAAAAIAIdO4kCx1YTzDAIAAOQDAAAOAAAAZHJzL2Uyb0RvYy54bWytU82O&#10;0zAQviPxDpbvNE3b0DZqulp2tQhp+ZEWHsB1nMYi8Zix26Q8ALwBJy7cea4+B2Onu1vghrhY8/vN&#10;fDPj1UXfNmyv0GkwBU9HY86UkVBqsy34h/c3zxacOS9MKRowquAH5fjF+umTVWdzNYEamlIhIxDj&#10;8s4WvPbe5kniZK1a4UZglSFnBdgKTypukxJFR+htk0zG4+dJB1haBKmcI+v14OTriF9VSvq3VeWU&#10;Z03BqTcfX4zvJrzJeiXyLQpba3lqQ/xDF63Qhoo+QF0LL9gO9V9QrZYIDio/ktAmUFVaqsiB2KTj&#10;P9jc1cKqyIWG4+zDmNz/g5Vv9u+Q6bLg0yVnRrS0o+O3r8fvP48/vrB0nIUJddblFHhnKdT3L6Cn&#10;TUe2zt6C/OiYgatamK26RISuVqKkDtOQmZylDjgugGy611BSJbHzEIH6CtswPhoII/TpcjGZT2hf&#10;h4IvFtNZSnLclOo9kyFgks2zjAJkiJhl6SI2moj8Hsmi8y8VtCwIBUe6hFhJ7G+dD52J/D4kFDZw&#10;o5sm1mjMbwYKHCwqntMpO/AKVAZSvt/0lBuMGygPxBBhODX6GiTUgJ856+jMCu4+7QQqzppXhqa0&#10;TGdh8D4qs2yekoLnns25RxhJUAX3nA3ilR9ueWdRb2uqNOzFwCVNttKR6GNXp33QKUX+p7MPt3qu&#10;x6jHz7n+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Ms3qfXAAAACgEAAA8AAAAAAAAAAQAgAAAA&#10;IgAAAGRycy9kb3ducmV2LnhtbFBLAQIUABQAAAAIAIdO4kCx1YTzDAIAAOQDAAAOAAAAAAAAAAEA&#10;IAAAACYBAABkcnMvZTJvRG9jLnhtbFBLBQYAAAAABgAGAFkBAACkBQAAAAA=&#10;">
                <v:fill on="f" focussize="0,0"/>
                <v:stroke on="f"/>
                <v:imagedata o:title=""/>
                <o:lock v:ext="edit" aspectratio="f"/>
                <v:textbox inset="7.19992125984252pt,3.59992125984252pt,7.19992125984252pt,3.59992125984252pt">
                  <w:txbxContent>
                    <w:p>
                      <w:pPr>
                        <w:spacing w:line="52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初级会计证</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全国计算机二级</w:t>
                      </w:r>
                    </w:p>
                    <w:p>
                      <w:pPr>
                        <w:spacing w:line="520" w:lineRule="exac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班级三好学生</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学院优秀党员</w:t>
                      </w: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rPr>
                      </w:pP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b/>
                          <w:bCs/>
                        </w:rPr>
                      </w:pPr>
                    </w:p>
                  </w:txbxContent>
                </v:textbox>
              </v:shape>
            </w:pict>
          </mc:Fallback>
        </mc:AlternateContent>
      </w:r>
    </w:p>
    <w:p>
      <w:pPr/>
      <w:r>
        <mc:AlternateContent>
          <mc:Choice Requires="wps">
            <w:drawing>
              <wp:anchor distT="0" distB="0" distL="114300" distR="114300" simplePos="0" relativeHeight="251679744" behindDoc="0" locked="0" layoutInCell="1" allowOverlap="1">
                <wp:simplePos x="0" y="0"/>
                <wp:positionH relativeFrom="column">
                  <wp:posOffset>-1664970</wp:posOffset>
                </wp:positionH>
                <wp:positionV relativeFrom="paragraph">
                  <wp:posOffset>36195</wp:posOffset>
                </wp:positionV>
                <wp:extent cx="1080135" cy="76200"/>
                <wp:effectExtent l="0" t="0" r="5715" b="0"/>
                <wp:wrapNone/>
                <wp:docPr id="22" name="矩形 31"/>
                <wp:cNvGraphicFramePr/>
                <a:graphic xmlns:a="http://schemas.openxmlformats.org/drawingml/2006/main">
                  <a:graphicData uri="http://schemas.microsoft.com/office/word/2010/wordprocessingShape">
                    <wps:wsp>
                      <wps:cNvSpPr>
                        <a:spLocks noChangeArrowheads="1"/>
                      </wps:cNvSpPr>
                      <wps:spPr bwMode="auto">
                        <a:xfrm>
                          <a:off x="0" y="0"/>
                          <a:ext cx="1080135"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1pt;margin-top:2.85pt;height:6pt;width:85.05pt;z-index:251679744;mso-width-relative:page;mso-height-relative:page;" fillcolor="#FFF0F8" filled="t" stroked="f" coordsize="21600,21600" o:gfxdata="UEsDBAoAAAAAAIdO4kAAAAAAAAAAAAAAAAAEAAAAZHJzL1BLAwQUAAAACACHTuJACJo/htkAAAAJ&#10;AQAADwAAAGRycy9kb3ducmV2LnhtbE2Py07DMBBF90j8gzVI7FInltJAiFOpSBVCrNry2DqxiQPx&#10;OIqdpvw9w4ouR/fo3jPV5uwGdjJT6D1KyFYpMIOt1z12El6Pu+QOWIgKtRo8Ggk/JsCmvr6qVKn9&#10;gntzOsSOUQmGUkmwMY4l56G1xqmw8qNByj795FSkc+q4ntRC5W7gIk3X3KkeacGq0Txa034fZieh&#10;fdp+PNv98pLvtti8z2/H3MUvKW9vsvQBWDTn+A/Dnz6pQ01OjZ9RBzZISMRaCGIl5AUwApJ7kQFr&#10;iCwK4HXFLz+ofwFQSwMEFAAAAAgAh07iQAcBUy0GAgAA5wMAAA4AAABkcnMvZTJvRG9jLnhtbK1T&#10;UY7TMBD9R+IOlv9pkm53t0RNV6uugpAWWGnhAK7jJBaJx4zdpuUySPztITgO4hqMnbYU+EP8WB7P&#10;+PnNm+fFza7v2Fah02AKnk1SzpSRUGnTFPzD+/LFnDPnhalEB0YVfK8cv1k+f7YYbK6m0EJXKWQE&#10;Ylw+2IK33ts8SZxsVS/cBKwylKwBe+EpxCapUAyE3nfJNE2vkgGwsghSOUend2OSLyN+XSvp39W1&#10;U551BSduPq4Y13VYk+VC5A0K22p5oCH+gUUvtKFHT1B3wgu2Qf0XVK8lgoPaTyT0CdS1lir2QN1k&#10;6R/dPLbCqtgLiePsSSb3/2Dl2+0DMl0VfDrlzIieZvTjy9P3b1/ZRRbUGazLqejRPmDoz9l7kB8d&#10;M7BqhWnULSIMrRIVcYr1yW8XQuDoKlsPb6AibLHxEIXa1dgHQJKA7eI89qd5qJ1nkg6zdJ5mF5ec&#10;ScpdX9G8A6NE5MfLFp1/paBnYVNwpHFHcLG9d34sPZZE8tDpqtRdFwNs1qsO2VaQNcqyTMv5Ad2d&#10;l3UmFBsI10bE8URFcx2eObY5yrWGak8tI4xuo99BmxbwM2cDOa3g7tNGoOKse21ItpfZbBasGYPZ&#10;5fWUAjzPrM8zwkiCKrjnbNyu/GjnjUXdtPRSFiUwcEtS1zrKEPiNrEi+EJCbopAH5we7nsex6tf/&#10;XP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Jo/htkAAAAJAQAADwAAAAAAAAABACAAAAAiAAAA&#10;ZHJzL2Rvd25yZXYueG1sUEsBAhQAFAAAAAgAh07iQAcBUy0GAgAA5wMAAA4AAAAAAAAAAQAgAAAA&#10;KAEAAGRycy9lMm9Eb2MueG1sUEsFBgAAAAAGAAYAWQEAAKAFAAAAAA==&#10;">
                <v:fill on="t" focussize="0,0"/>
                <v:stroke on="f"/>
                <v:imagedata o:title=""/>
                <o:lock v:ext="edit" aspectratio="f"/>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-1656080</wp:posOffset>
                </wp:positionH>
                <wp:positionV relativeFrom="paragraph">
                  <wp:posOffset>36195</wp:posOffset>
                </wp:positionV>
                <wp:extent cx="1200150" cy="76200"/>
                <wp:effectExtent l="0" t="0" r="0" b="0"/>
                <wp:wrapNone/>
                <wp:docPr id="21" name="矩形 129"/>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129" o:spid="_x0000_s1026" o:spt="1" style="position:absolute;left:0pt;margin-left:-130.4pt;margin-top:2.85pt;height:6pt;width:94.5pt;z-index:251678720;mso-width-relative:page;mso-height-relative:page;" fillcolor="#B8B8B8" filled="t" stroked="f" coordsize="21600,21600" o:gfxdata="UEsDBAoAAAAAAIdO4kAAAAAAAAAAAAAAAAAEAAAAZHJzL1BLAwQUAAAACACHTuJAopW5DdcAAAAJ&#10;AQAADwAAAGRycy9kb3ducmV2LnhtbE2Py07DMBBF90j8gzVIbFBqJ4IYhThdRGJTlQUtHzCNhyQ0&#10;tqPYffD3DCtYXs3RvWfq9dVN4kxLHIM3kK8UCPJdsKPvDXzsX7NnEDGhtzgFTwa+KcK6ub2psbLh&#10;4t/pvEu94BIfKzQwpDRXUsZuIIdxFWbyfPsMi8PEcemlXfDC5W6ShVKldDh6Xhhwpnag7rg7OQP7&#10;L9ro4/bxrcXioW9x0+VlvjXm/i5XLyASXdMfDL/6rA4NOx3CydsoJgNZUSp2TwaeNAgGMp1zPjCp&#10;Ncimlv8/aH4AUEsDBBQAAAAIAIdO4kAiqxn6EgIAAAoEAAAOAAAAZHJzL2Uyb0RvYy54bWytU1GO&#10;0zAQ/UfiDpb/aZqq3d1GTVerVouQFlhp4QCu4yQWjseM3ablMkj8cQiOg7gGY6ctBf4QsmR5POM3&#10;b96MF7f7zrCdQq/BljwfjTlTVkKlbVPy9+/uX9xw5oOwlTBgVckPyvPb5fNni94VagItmEohIxDr&#10;i96VvA3BFVnmZas64UfglCVnDdiJQCY2WYWiJ/TOZJPx+CrrASuHIJX3dLsenHyZ8OtayfC2rr0K&#10;zJScuIW0Y9o3cc+WC1E0KFyr5ZGG+AcWndCWkp6h1iIItkX9F1SnJYKHOowkdBnUtZYq1UDV5OM/&#10;qnlqhVOpFhLHu7NM/v/Byje7R2S6Kvkk58yKjnr04/PX79++sHwyj/L0zhcU9eQeMRbo3QPID55Z&#10;WLXCNuoOEfpWiYpI5TE+++1BNDw9ZZv+NVQELrYBklL7GrsISBqwfWrI4dwQtQ9M0mVOLc5n1DdJ&#10;vusrslIGUZweO/ThpYKOxUPJkfqdwMXuwYdIRhSnkEQejK7utTHJwGazMsh2gmZjPY8rvTXbjqgO&#10;1zez8TmnH+ITqL8EMjbCWYjAQ87hRqX5OxI5CTEIuoHqQKIgDANJH4gOLeAnznoaxpL7j1uBijPz&#10;ypKw83w6jdObjOnsekIGXno2lx5hJUGVPHA2HFdhmPitQ920lClPhVq4o2bUOgkV+Q2sji2kgUul&#10;Hj9HnOhLO0X9+sL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VuQ3XAAAACQEAAA8AAAAAAAAA&#10;AQAgAAAAIgAAAGRycy9kb3ducmV2LnhtbFBLAQIUABQAAAAIAIdO4kAiqxn6EgIAAAoEAAAOAAAA&#10;AAAAAAEAIAAAACYBAABkcnMvZTJvRG9jLnhtbFBLBQYAAAAABgAGAFkBAACqBQAAAAA=&#10;">
                <v:fill on="t" focussize="0,0"/>
                <v:stroke on="f"/>
                <v:imagedata o:title=""/>
                <o:lock v:ext="edit" aspectratio="f"/>
              </v:rect>
            </w:pict>
          </mc:Fallback>
        </mc:AlternateContent>
      </w:r>
    </w:p>
    <w:p>
      <w:pPr/>
      <w:r>
        <mc:AlternateContent>
          <mc:Choice Requires="wps">
            <w:drawing>
              <wp:anchor distT="0" distB="0" distL="114300" distR="114300" simplePos="0" relativeHeight="251698176" behindDoc="0" locked="0" layoutInCell="1" allowOverlap="1">
                <wp:simplePos x="0" y="0"/>
                <wp:positionH relativeFrom="column">
                  <wp:posOffset>-1657985</wp:posOffset>
                </wp:positionH>
                <wp:positionV relativeFrom="paragraph">
                  <wp:posOffset>110490</wp:posOffset>
                </wp:positionV>
                <wp:extent cx="1200150" cy="76200"/>
                <wp:effectExtent l="0" t="0" r="0" b="0"/>
                <wp:wrapNone/>
                <wp:docPr id="40" name="矩形 31"/>
                <wp:cNvGraphicFramePr/>
                <a:graphic xmlns:a="http://schemas.openxmlformats.org/drawingml/2006/main">
                  <a:graphicData uri="http://schemas.microsoft.com/office/word/2010/wordprocessingShape">
                    <wps:wsp>
                      <wps:cNvSpPr>
                        <a:spLocks noChangeArrowheads="1"/>
                      </wps:cNvSpPr>
                      <wps:spPr bwMode="auto">
                        <a:xfrm>
                          <a:off x="837565" y="954405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55pt;margin-top:8.7pt;height:6pt;width:94.5pt;z-index:251698176;mso-width-relative:page;mso-height-relative:page;" fillcolor="#B8B8B8" filled="t" stroked="f" coordsize="21600,21600" o:gfxdata="UEsDBAoAAAAAAIdO4kAAAAAAAAAAAAAAAAAEAAAAZHJzL1BLAwQUAAAACACHTuJAKYZHltgAAAAK&#10;AQAADwAAAGRycy9kb3ducmV2LnhtbE2Py07DMBBF90j8gzVIbFDqOIoSCHG6iMSmKgvafsA0HpLQ&#10;2I5i98HfM6xgOXOP7pyp1zc7iQstYfROg1qlIMh13oyu13DYvyXPIEJEZ3DyjjR8U4B1c39XY2X8&#10;1X3QZRd7wSUuVKhhiHGupAzdQBbDys/kOPv0i8XI49JLs+CVy+0kszQtpMXR8YUBZ2oH6k67s9Ww&#10;/6JNedrm7y1mT32Lm04Vaqv144NKX0FEusU/GH71WR0adjr6szNBTBqSrFCKWU7KHAQTSZnx4qgh&#10;e8lBNrX8/0LzA1BLAwQUAAAACACHTuJAVSLSJx4CAAAUBAAADgAAAGRycy9lMm9Eb2MueG1srVNd&#10;jtMwEH5H4g6W32mSbtOfqOlq1WoR0gIrLRzAdZwfkXjM2G1aLoPEG4fgOIhrMHbaUuANIUuWxzP+&#10;5ptvxsvbQ9eyvULbgM55Moo5U1pC0egq5+/f3b+Yc2ad0IVoQaucH5Xlt6vnz5a9ydQYamgLhYxA&#10;tM16k/PaOZNFkZW16oQdgVGanCVgJxyZWEUFip7QuzYax/E06gELgyCVtXS7GZx8FfDLUkn3tiyt&#10;cqzNOXFzYcewb/0erZYiq1CYupEnGuIfWHSi0ZT0ArURTrAdNn9BdY1EsFC6kYQugrJspAo1UDVJ&#10;/Ec1T7UwKtRC4lhzkcn+P1j5Zv+IrClyPiF5tOioRz8+f/3+7Qu7Sbw6vbEZBT2ZR/T1WfMA8oNl&#10;Gta10JW6Q4S+VqIgTiE++u2BNyw9Zdv+NRSELXYOglCHEjsPSBKwQ87nN7N0mnJ2zPkinUzi9NQa&#10;dXBMkj+hZid0ySRFzKZkeXKRyM44Bq17qaBj/pBzpM6HPGL/YN0Qeg4JdUDbFPdN2wYDq+26RbYX&#10;NCWbhV/hbbvriPVwPU/jS047xIf89hqo1R5Ogwcecg43KkziichZk0HbLRRH0gdhGE36SnSoAT9x&#10;1tNY5tx+3AlUnLWvNGm8SEgcmuNgTNLZmAy89myvPUJLgsq542w4rt0w+zuDTVVTpiQUquGO+lI2&#10;QSjPb2BFBXqDRi+Uevomfrav7RD16zO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phkeW2AAA&#10;AAoBAAAPAAAAAAAAAAEAIAAAACIAAABkcnMvZG93bnJldi54bWxQSwECFAAUAAAACACHTuJAVSLS&#10;Jx4CAAAUBAAADgAAAAAAAAABACAAAAAnAQAAZHJzL2Uyb0RvYy54bWxQSwUGAAAAAAYABgBZAQAA&#10;twUAAAAA&#10;">
                <v:fill on="t" focussize="0,0"/>
                <v:stroke on="f"/>
                <v:imagedata o:title=""/>
                <o:lock v:ext="edit" aspectratio="f"/>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-1639570</wp:posOffset>
                </wp:positionH>
                <wp:positionV relativeFrom="paragraph">
                  <wp:posOffset>393700</wp:posOffset>
                </wp:positionV>
                <wp:extent cx="1200150" cy="76200"/>
                <wp:effectExtent l="0" t="0" r="0" b="0"/>
                <wp:wrapNone/>
                <wp:docPr id="41" name="矩形 31"/>
                <wp:cNvGraphicFramePr/>
                <a:graphic xmlns:a="http://schemas.openxmlformats.org/drawingml/2006/main">
                  <a:graphicData uri="http://schemas.microsoft.com/office/word/2010/wordprocessingShape">
                    <wps:wsp>
                      <wps:cNvSpPr>
                        <a:spLocks noChangeArrowheads="1"/>
                      </wps:cNvSpPr>
                      <wps:spPr bwMode="auto">
                        <a:xfrm>
                          <a:off x="855980" y="982726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29.1pt;margin-top:31pt;height:6pt;width:94.5pt;z-index:251699200;mso-width-relative:page;mso-height-relative:page;" fillcolor="#B8B8B8" filled="t" stroked="f" coordsize="21600,21600" o:gfxdata="UEsDBAoAAAAAAIdO4kAAAAAAAAAAAAAAAAAEAAAAZHJzL1BLAwQUAAAACACHTuJAiGhGGtkAAAAK&#10;AQAADwAAAGRycy9kb3ducmV2LnhtbE2Py07DMBBF90j8gzVIbFDqxCppSeN0EYlNVRa0/YBpPCRp&#10;YzuK3Qd/z7CC5cwc3Tm3XN/tIK40hd47DdksBUGu8aZ3rYbD/j1ZgggRncHBO9LwTQHW1eNDiYXx&#10;N/dJ111sBYe4UKCGLsaxkDI0HVkMMz+S49uXnyxGHqdWmglvHG4HqdI0lxZ7xx86HKnuqDnvLlbD&#10;/kSbxXk7/6hRvbQ1bposz7ZaPz9l6QpEpHv8g+FXn9WhYqejvzgTxKAhUa9LxayGXHEpJpL8jRdH&#10;DYt5CrIq5f8K1Q9QSwMEFAAAAAgAh07iQOozrL8dAgAAFAQAAA4AAABkcnMvZTJvRG9jLnhtbK1T&#10;XY7TMBB+R+IOlt9pmtLfqOlq1WoR0gIrLRzAdZzEIvGYsdu0XAaJtz0Ex0Fcg7HTlgJvCFmyPJ7x&#10;N998M17eHNqG7RU6DSbn6WDImTISCm2qnH94f/dizpnzwhSiAaNyflSO36yeP1t2NlMjqKEpFDIC&#10;MS7rbM5r722WJE7WqhVuAFYZcpaArfBkYpUUKDpCb5tkNBxOkw6wsAhSOUe3m97JVxG/LJX078rS&#10;Kc+anBM3H3eM+zbsyWopsgqFrbU80RD/wKIV2lDSC9RGeMF2qP+CarVEcFD6gYQ2gbLUUsUaqJp0&#10;+Ec1j7WwKtZC4jh7kcn9P1j5dv+ATBc5H6ecGdFSj358efr+7St7mQZ1OusyCnq0Dxjqc/Ye5EfH&#10;DKxrYSp1iwhdrURBnGJ88tuDYDh6yrbdGygIW+w8RKEOJbYBkCRgh5zPJ5PFnBp0zPliPpqNpqfW&#10;qINnkvwpNTudUICkiNmUrEAuEdkZx6LzrxS0LBxyjtT5mEfs753vQ88hsQ5odHGnmyYaWG3XDbK9&#10;oCnZLMKKb5tdS6z76/lkeMnp+viY310DNSbAGQjAfc7+RsVJPBE5a9Jru4XiSPog9KNJX4kONeBn&#10;zjoay5y7TzuBirPmtSGNF+l4HOY4GuPJbEQGXnu21x5hJEHl3HPWH9e+n/2dRV3VlCmNhRq4pb6U&#10;OgoV+PWsqMBg0OjFUk/fJMz2tR2jfn3m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IaEYa2QAA&#10;AAoBAAAPAAAAAAAAAAEAIAAAACIAAABkcnMvZG93bnJldi54bWxQSwECFAAUAAAACACHTuJA6jOs&#10;vx0CAAAUBAAADgAAAAAAAAABACAAAAAoAQAAZHJzL2Uyb0RvYy54bWxQSwUGAAAAAAYABgBZAQAA&#10;twUAAAAA&#10;">
                <v:fill on="t" focussize="0,0"/>
                <v:stroke on="f"/>
                <v:imagedata o:title=""/>
                <o:lock v:ext="edit" aspectratio="f"/>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-1648460</wp:posOffset>
                </wp:positionH>
                <wp:positionV relativeFrom="paragraph">
                  <wp:posOffset>393700</wp:posOffset>
                </wp:positionV>
                <wp:extent cx="676275" cy="76200"/>
                <wp:effectExtent l="0" t="0" r="9525" b="0"/>
                <wp:wrapNone/>
                <wp:docPr id="42" name="矩形 31"/>
                <wp:cNvGraphicFramePr/>
                <a:graphic xmlns:a="http://schemas.openxmlformats.org/drawingml/2006/main">
                  <a:graphicData uri="http://schemas.microsoft.com/office/word/2010/wordprocessingShape">
                    <wps:wsp>
                      <wps:cNvSpPr>
                        <a:spLocks noChangeArrowheads="1"/>
                      </wps:cNvSpPr>
                      <wps:spPr bwMode="auto">
                        <a:xfrm>
                          <a:off x="847090" y="9827260"/>
                          <a:ext cx="676275"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29.8pt;margin-top:31pt;height:6pt;width:53.25pt;z-index:251700224;mso-width-relative:page;mso-height-relative:page;" fillcolor="#FFF0F8" filled="t" stroked="f" coordsize="21600,21600" o:gfxdata="UEsDBAoAAAAAAIdO4kAAAAAAAAAAAAAAAAAEAAAAZHJzL1BLAwQUAAAACACHTuJA8fTXgNsAAAAL&#10;AQAADwAAAGRycy9kb3ducmV2LnhtbE2Py07DMBBF90j8gzVI7FI7gQQIcSoVqUKIVVseWyce4kA8&#10;jmKnKX+PWcFyNEf3nlutT3ZgR5x870hCuhLAkFqne+okvBy2yS0wHxRpNThCCd/oYV2fn1Wq1G6h&#10;HR73oWMxhHypJJgQxpJz3xq0yq/ciBR/H26yKsRz6rie1BLD7cAzIQpuVU+xwagRHwy2X/vZSmgf&#10;N+9PZrc859sNNW/z6yG34VPKy4tU3AMLeAp/MPzqR3Woo1PjZtKeDRKSLL8rIiuhyOKoSCRpfpUC&#10;ayTcXAvgdcX/b6h/AFBLAwQUAAAACACHTuJAeSKO6hICAADxAwAADgAAAGRycy9lMm9Eb2MueG1s&#10;rVNdjtMwEH5H4g6W32nS0O2fmq5WXQUhLbDSwgFcx0ksEo8Zu03LZZB420NwHMQ1GDvtUuAN8WLN&#10;eMbfzPfNeHV96Fq2V+g0mJyPRylnykgotalz/uF98WLOmfPClKIFo3J+VI5fr58/W/V2qTJooC0V&#10;MgIxbtnbnDfe22WSONmoTrgRWGUoWAF2wpOLdVKi6Am9a5MsTadJD1haBKmco9vbIcjXEb+qlPTv&#10;qsopz9qcU28+nhjPbTiT9UosaxS20fLUhviHLjqhDRV9groVXrAd6r+gOi0RHFR+JKFLoKq0VJED&#10;sRmnf7B5aIRVkQuJ4+yTTO7/wcq3+3tkusz5JOPMiI5m9OPL4/dvX9nLcVCnt25JSQ/2HgM/Z+9A&#10;fnTMwKYRplY3iNA3SpTUU8xPfnsQHEdP2bZ/AyVhi52HKNShwi4AkgTskPP5ZJYuaEDHnC/m2Syb&#10;nkajDp5Jik9n02x2xZmkBDLTGE7E8gxj0flXCjoWjJwjDT6WEfs754kGpZ5TIg1odVnoto0O1ttN&#10;i2wvaEmKokiLeWBOT9xlWmtCsoHwbAgPNyqu2anMmfAg3BbKI5FHGPaO/gkZDeBnznrauZy7TzuB&#10;irP2tSEBF+PJJCxpdCZXs4wcvIxsLyPCSILKuedsMDd+WOydRV03VGkcJTBwQ6JXOsoQ+hu6IoLB&#10;ob2KVE9/ICzupR+zfv3U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9NeA2wAAAAsBAAAPAAAA&#10;AAAAAAEAIAAAACIAAABkcnMvZG93bnJldi54bWxQSwECFAAUAAAACACHTuJAeSKO6hICAADxAwAA&#10;DgAAAAAAAAABACAAAAAqAQAAZHJzL2Uyb0RvYy54bWxQSwUGAAAAAAYABgBZAQAArgUAAAAA&#10;">
                <v:fill on="t" focussize="0,0"/>
                <v:stroke on="f"/>
                <v:imagedata o:title=""/>
                <o:lock v:ext="edit" aspectratio="f"/>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-1657985</wp:posOffset>
                </wp:positionH>
                <wp:positionV relativeFrom="paragraph">
                  <wp:posOffset>110490</wp:posOffset>
                </wp:positionV>
                <wp:extent cx="876300" cy="76200"/>
                <wp:effectExtent l="0" t="0" r="0" b="0"/>
                <wp:wrapNone/>
                <wp:docPr id="43" name="矩形 31"/>
                <wp:cNvGraphicFramePr/>
                <a:graphic xmlns:a="http://schemas.openxmlformats.org/drawingml/2006/main">
                  <a:graphicData uri="http://schemas.microsoft.com/office/word/2010/wordprocessingShape">
                    <wps:wsp>
                      <wps:cNvSpPr>
                        <a:spLocks noChangeArrowheads="1"/>
                      </wps:cNvSpPr>
                      <wps:spPr bwMode="auto">
                        <a:xfrm>
                          <a:off x="837565" y="9544050"/>
                          <a:ext cx="876300" cy="76200"/>
                        </a:xfrm>
                        <a:prstGeom prst="rect">
                          <a:avLst/>
                        </a:prstGeom>
                        <a:solidFill>
                          <a:srgbClr val="FFF0F8"/>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55pt;margin-top:8.7pt;height:6pt;width:69pt;z-index:251701248;mso-width-relative:page;mso-height-relative:page;" fillcolor="#FFF0F8" filled="t" stroked="f" coordsize="21600,21600" o:gfxdata="UEsDBAoAAAAAAIdO4kAAAAAAAAAAAAAAAAAEAAAAZHJzL1BLAwQUAAAACACHTuJA/QsrBdoAAAAL&#10;AQAADwAAAGRycy9kb3ducmV2LnhtbE2PwU7DMAyG70i8Q2Qkbl2asg0oTScNaUKI0zY2rmkTmkLj&#10;VE26jrfHO8HR/j/9/lyszq5jJzOE1qMEMUuBGay9brGR8L7fJA/AQlSoVefRSPgxAVbl9VWhcu0n&#10;3JrTLjaMSjDkSoKNsc85D7U1ToWZ7w1S9ukHpyKNQ8P1oCYqdx3P0nTJnWqRLljVm2dr6u/d6CTU&#10;L+uPV7ud3habNVbH8bBfuPgl5e2NSJ+ARXOOfzBc9EkdSnKq/Ig6sE5Cki2FIJaS+zkwIhKR3dGm&#10;kpA9zoGXBf//Q/kLUEsDBBQAAAAIAIdO4kBavaaEEAIAAPEDAAAOAAAAZHJzL2Uyb0RvYy54bWyt&#10;U12O0zAQfkfiDpbfadL/btR0teoqCGmBlRYO4DpOYpF4zNhtulwGiTcOwXEQ12DstEuBN8SL5fGM&#10;P8/3zef19bFr2UGh02ByPh6lnCkjodSmzvn7d8WLFWfOC1OKFozK+aNy/Hrz/Nm6t5maQANtqZAR&#10;iHFZb3PeeG+zJHGyUZ1wI7DKULIC7ISnEOukRNETetcmkzRdJD1gaRGkco5Ob4ck30T8qlLSv60q&#10;pzxrc069+bhiXHdhTTZrkdUobKPlqQ3xD110Qht69AnqVnjB9qj/guq0RHBQ+ZGELoGq0lJFDsRm&#10;nP7B5qERVkUuJI6zTzK5/wcr3xzukeky57MpZ0Z0NKMfn79+//aFTcdBnd66jIoe7D0Gfs7egfzg&#10;mIFtI0ytbhChb5QoqadYn/x2IQSOrrJd/xpKwhZ7D1GoY4VdACQJ2DHnq+lyvphz9pjzq/lsls5P&#10;o1FHz2TILxfTlAYoqWC5oMmH3hKRnWEsOv9SQcfCJudIg4/PiMOd80PpuSTSgFaXhW7bGGC927bI&#10;DoJMUhRFWqxO6O6yrDWh2EC4NiAOJyra7PTMmfAg3A7KRyKPMPiO/gltGsBPnPXkuZy7j3uBirP2&#10;lSEBr8bEnEwag9l8OaEALzO7y4wwkqBy7jkbtls/GHtvUdcNvTSOEhi4IdErHWUI/Q1dkXwhIF9F&#10;IU9/IBj3Mo5Vv37q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9CysF2gAAAAsBAAAPAAAAAAAA&#10;AAEAIAAAACIAAABkcnMvZG93bnJldi54bWxQSwECFAAUAAAACACHTuJAWr2mhBACAADxAwAADgAA&#10;AAAAAAABACAAAAApAQAAZHJzL2Uyb0RvYy54bWxQSwUGAAAAAAYABgBZAQAAqwUAAAAA&#10;">
                <v:fill on="t" focussize="0,0"/>
                <v:stroke on="f"/>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4504690</wp:posOffset>
                </wp:positionH>
                <wp:positionV relativeFrom="paragraph">
                  <wp:posOffset>8961120</wp:posOffset>
                </wp:positionV>
                <wp:extent cx="571500" cy="285750"/>
                <wp:effectExtent l="0" t="0" r="0" b="0"/>
                <wp:wrapNone/>
                <wp:docPr id="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ffectLst/>
                      </wps:spPr>
                      <wps:txbx>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wps:txbx>
                      <wps:bodyPr rot="0" vert="horz" wrap="square" lIns="91439" tIns="45719" rIns="91439" bIns="45719" anchor="t" anchorCtr="0" upright="1">
                        <a:noAutofit/>
                      </wps:bodyPr>
                    </wps:wsp>
                  </a:graphicData>
                </a:graphic>
              </wp:anchor>
            </w:drawing>
          </mc:Choice>
          <mc:Fallback>
            <w:pict>
              <v:shape id="文本框 132" o:spid="_x0000_s1026" o:spt="202" type="#_x0000_t202" style="position:absolute;left:0pt;margin-left:354.7pt;margin-top:705.6pt;height:22.5pt;width:45pt;z-index:251659264;mso-width-relative:page;mso-height-relative:page;" filled="f" stroked="f" coordsize="21600,21600" o:gfxdata="UEsDBAoAAAAAAIdO4kAAAAAAAAAAAAAAAAAEAAAAZHJzL1BLAwQUAAAACACHTuJAwBLl4dkAAAAN&#10;AQAADwAAAGRycy9kb3ducmV2LnhtbE2PzU7DMBCE70i8g7VI3KjjqH8JcSqIiATqiYI4u/ESR8R2&#10;iN02vD2bExx35tPsTLGbbM/OOIbOOwlikQBD13jduVbC+1t9twUWonJa9d6hhB8MsCuvrwqVa39x&#10;r3g+xJZRiAu5kmBiHHLOQ2PQqrDwAzryPv1oVaRzbLke1YXCbc/TJFlzqzpHH4wasDLYfB1OVkKN&#10;9cPjc8jC9/ZjJSrzVO2nl0rK2xuR3AOLOMU/GOb6VB1K6nT0J6cD6yVskmxJKBlLIVJghGyyWTrO&#10;0mqdAi8L/n9F+QtQSwMEFAAAAAgAh07iQIS+NMwCAgAA1gMAAA4AAABkcnMvZTJvRG9jLnhtbK1T&#10;zW7UMBC+I/EOlu9sNmmXttFmq9KqCKn8SIUHcBxnY5F4zNi7yfIA9A04ceHOc+1zMHbSZYEb4mJ5&#10;fvzNfPONl5dD17KtQqfBFDydzTlTRkKlzbrgH97fPjvnzHlhKtGCUQXfKccvV0+fLHubqwwaaCuF&#10;jECMy3tb8MZ7myeJk43qhJuBVYaCNWAnPJm4TioUPaF3bZLN58+THrCyCFI5R96bMchXEb+ulfRv&#10;69opz9qCU28+nhjPMpzJainyNQrbaDm1If6hi05oQ0UPUDfCC7ZB/RdUpyWCg9rPJHQJ1LWWKnIg&#10;Nun8Dzb3jbAqcqHhOHsYk/t/sPLN9h0yXRU848yIjiTaf33Yf/ux//6FpSdZGFBvXU5595Yy/fAC&#10;BhI6knX2DuRHxwxcN8Ks1RUi9I0SFTWYhpfJ0dMRxwWQsn8NFVUSGw8RaKixC9OjeTBCJ6F2B3HU&#10;4Jkk5+IsXcwpIimUnS/OFlG8ROSPjy06/1JBx8Kl4EjaR3CxvXM+NCPyx5RQy8Ctbtuof2t+c1Di&#10;6FFxgabXgUrofuThh3KYRlNCtSNSCONy0WegSwP4mbOeFqvg7tNGoOKsfWVoMBfp6ckFbWI0TokV&#10;GXgcKY8jwkiCKrjnbLxe+3F7Nxb1uqFKoxQGrmiYtY5EQ6tjV5MEtDyR/7ToYTuP7Zj16zu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EuXh2QAAAA0BAAAPAAAAAAAAAAEAIAAAACIAAABkcnMv&#10;ZG93bnJldi54bWxQSwECFAAUAAAACACHTuJAhL40zAICAADWAwAADgAAAAAAAAABACAAAAAoAQAA&#10;ZHJzL2Uyb0RvYy54bWxQSwUGAAAAAAYABgBZAQAAnAUAAAAA&#10;">
                <v:fill on="f" focussize="0,0"/>
                <v:stroke on="f"/>
                <v:imagedata o:title=""/>
                <o:lock v:ext="edit" aspectratio="f"/>
                <v:textbox inset="7.19992125984252pt,3.59992125984252pt,7.19992125984252pt,3.59992125984252pt">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4504690</wp:posOffset>
                </wp:positionH>
                <wp:positionV relativeFrom="paragraph">
                  <wp:posOffset>8961120</wp:posOffset>
                </wp:positionV>
                <wp:extent cx="571500" cy="285750"/>
                <wp:effectExtent l="0" t="0" r="0" b="0"/>
                <wp:wrapNone/>
                <wp:docPr id="1"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ffectLst/>
                      </wps:spPr>
                      <wps:txbx>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wps:txbx>
                      <wps:bodyPr rot="0" vert="horz" wrap="square" lIns="91439" tIns="45719" rIns="91439" bIns="45719" anchor="t" anchorCtr="0" upright="1">
                        <a:noAutofit/>
                      </wps:bodyPr>
                    </wps:wsp>
                  </a:graphicData>
                </a:graphic>
              </wp:anchor>
            </w:drawing>
          </mc:Choice>
          <mc:Fallback>
            <w:pict>
              <v:shape id="文本框 132" o:spid="_x0000_s1026" o:spt="202" type="#_x0000_t202" style="position:absolute;left:0pt;margin-left:354.7pt;margin-top:705.6pt;height:22.5pt;width:45pt;z-index:251658240;mso-width-relative:page;mso-height-relative:page;" filled="f" stroked="f" coordsize="21600,21600" o:gfxdata="UEsDBAoAAAAAAIdO4kAAAAAAAAAAAAAAAAAEAAAAZHJzL1BLAwQUAAAACACHTuJAwBLl4dkAAAAN&#10;AQAADwAAAGRycy9kb3ducmV2LnhtbE2PzU7DMBCE70i8g7VI3KjjqH8JcSqIiATqiYI4u/ESR8R2&#10;iN02vD2bExx35tPsTLGbbM/OOIbOOwlikQBD13jduVbC+1t9twUWonJa9d6hhB8MsCuvrwqVa39x&#10;r3g+xJZRiAu5kmBiHHLOQ2PQqrDwAzryPv1oVaRzbLke1YXCbc/TJFlzqzpHH4wasDLYfB1OVkKN&#10;9cPjc8jC9/ZjJSrzVO2nl0rK2xuR3AOLOMU/GOb6VB1K6nT0J6cD6yVskmxJKBlLIVJghGyyWTrO&#10;0mqdAi8L/n9F+QtQSwMEFAAAAAgAh07iQHj+9YcBAgAA1gMAAA4AAABkcnMvZTJvRG9jLnhtbK1T&#10;zW7UMBC+I/EOlu9sNtsubaPNVqVVEVL5kQoP4DhOYpF4zNi7yfIA9A04ceHOc+1zMHbSZYEb4mJ5&#10;fvzNfPONV5dD17KtQqfB5DydzTlTRkKpTZ3zD+9vn51z5rwwpWjBqJzvlOOX66dPVr3N1AIaaEuF&#10;jECMy3qb88Z7myWJk43qhJuBVYaCFWAnPJlYJyWKntC7NlnM58+THrC0CFI5R96bMcjXEb+qlPRv&#10;q8opz9qcU28+nhjPIpzJeiWyGoVttJzaEP/QRSe0oaIHqBvhBdug/guq0xLBQeVnEroEqkpLFTkQ&#10;m3T+B5v7RlgVudBwnD2Myf0/WPlm+w6ZLkk7zozoSKL914f9tx/7719YerIIA+qtyyjv3lKmH17A&#10;EJIDWWfvQH50zMB1I0ytrhChb5QoqcE0vEyOno44LoAU/WsoqZLYeIhAQ4VdAKR5MEInoXYHcdTg&#10;mSTn8ixdzikiKbQ4X54to3iJyB4fW3T+pYKOhUvOkbSP4GJ753xoRmSPKaGWgVvdtlH/1vzmoMTR&#10;o+ICTa8DldD9yMMPxTCNpoByR6QQxuWiz0CXBvAzZz0tVs7dp41AxVn7ytBgLtLTkwvaxGicEisy&#10;8DhSHEeEkQSVc8/ZeL324/ZuLOq6oUqjFAauaJiVjkRDq2NXkwS0PJH/tOhhO4/tmPXrO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S5eHZAAAADQEAAA8AAAAAAAAAAQAgAAAAIgAAAGRycy9k&#10;b3ducmV2LnhtbFBLAQIUABQAAAAIAIdO4kB4/vWHAQIAANYDAAAOAAAAAAAAAAEAIAAAACgBAABk&#10;cnMvZTJvRG9jLnhtbFBLBQYAAAAABgAGAFkBAACbBQAAAAA=&#10;">
                <v:fill on="f" focussize="0,0"/>
                <v:stroke on="f"/>
                <v:imagedata o:title=""/>
                <o:lock v:ext="edit" aspectratio="f"/>
                <v:textbox inset="7.19992125984252pt,3.59992125984252pt,7.19992125984252pt,3.59992125984252pt">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v:textbox>
              </v:shape>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00"/>
    <w:family w:val="decorative"/>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6DDE"/>
    <w:rsid w:val="08752FC4"/>
    <w:rsid w:val="1C3773D9"/>
    <w:rsid w:val="28310319"/>
    <w:rsid w:val="38E67646"/>
    <w:rsid w:val="42AE05F3"/>
    <w:rsid w:val="474A0981"/>
    <w:rsid w:val="4E4B7280"/>
    <w:rsid w:val="4EF22F11"/>
    <w:rsid w:val="4F9A2425"/>
    <w:rsid w:val="51E92FDB"/>
    <w:rsid w:val="5C5D6916"/>
    <w:rsid w:val="5C704AD7"/>
    <w:rsid w:val="5E91468C"/>
    <w:rsid w:val="72BA1902"/>
    <w:rsid w:val="757146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2016-03-22T02:50:14Z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